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76" w:rsidRPr="00B46462" w:rsidRDefault="00A96A76" w:rsidP="00B46462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Конспект образовательной деятельности</w:t>
      </w:r>
      <w:r w:rsidRPr="00B46462">
        <w:rPr>
          <w:rFonts w:ascii="Times New Roman" w:hAnsi="Times New Roman" w:cs="Times New Roman"/>
          <w:sz w:val="24"/>
          <w:szCs w:val="24"/>
        </w:rPr>
        <w:t xml:space="preserve"> </w:t>
      </w:r>
      <w:r w:rsidRPr="00B46462">
        <w:rPr>
          <w:rFonts w:ascii="Times New Roman" w:hAnsi="Times New Roman" w:cs="Times New Roman"/>
          <w:sz w:val="24"/>
          <w:szCs w:val="24"/>
        </w:rPr>
        <w:t>по физической культуре</w:t>
      </w:r>
      <w:r w:rsidRPr="00B46462">
        <w:rPr>
          <w:rFonts w:ascii="Times New Roman" w:hAnsi="Times New Roman" w:cs="Times New Roman"/>
          <w:sz w:val="24"/>
          <w:szCs w:val="24"/>
        </w:rPr>
        <w:t xml:space="preserve"> «Лесное </w:t>
      </w:r>
      <w:r w:rsidRPr="00B46462">
        <w:rPr>
          <w:rFonts w:ascii="Times New Roman" w:hAnsi="Times New Roman" w:cs="Times New Roman"/>
          <w:sz w:val="24"/>
          <w:szCs w:val="24"/>
        </w:rPr>
        <w:t>путешествие</w:t>
      </w:r>
      <w:r w:rsidRPr="00B46462">
        <w:rPr>
          <w:rFonts w:ascii="Times New Roman" w:hAnsi="Times New Roman" w:cs="Times New Roman"/>
          <w:sz w:val="24"/>
          <w:szCs w:val="24"/>
        </w:rPr>
        <w:t xml:space="preserve">» </w:t>
      </w:r>
      <w:r w:rsidRPr="00B46462">
        <w:rPr>
          <w:rFonts w:ascii="Times New Roman" w:hAnsi="Times New Roman" w:cs="Times New Roman"/>
          <w:sz w:val="24"/>
          <w:szCs w:val="24"/>
        </w:rPr>
        <w:t xml:space="preserve">(с применением </w:t>
      </w:r>
      <w:proofErr w:type="spellStart"/>
      <w:r w:rsidRPr="00B4646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46462">
        <w:rPr>
          <w:rFonts w:ascii="Times New Roman" w:hAnsi="Times New Roman" w:cs="Times New Roman"/>
          <w:sz w:val="24"/>
          <w:szCs w:val="24"/>
        </w:rPr>
        <w:t xml:space="preserve"> технологий)</w:t>
      </w:r>
      <w:r w:rsidRPr="00B46462">
        <w:rPr>
          <w:rFonts w:ascii="Times New Roman" w:hAnsi="Times New Roman" w:cs="Times New Roman"/>
          <w:sz w:val="24"/>
          <w:szCs w:val="24"/>
        </w:rPr>
        <w:t>.</w:t>
      </w:r>
    </w:p>
    <w:p w:rsidR="00A96A76" w:rsidRPr="00B46462" w:rsidRDefault="00A96A76" w:rsidP="00B46462">
      <w:pPr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46462">
        <w:rPr>
          <w:rFonts w:ascii="Times New Roman" w:eastAsia="Calibri" w:hAnsi="Times New Roman" w:cs="Times New Roman"/>
          <w:sz w:val="24"/>
          <w:szCs w:val="24"/>
        </w:rPr>
        <w:t>Сафонова Светлана Андреевна</w:t>
      </w:r>
    </w:p>
    <w:p w:rsidR="00A96A76" w:rsidRPr="00B46462" w:rsidRDefault="00A96A76" w:rsidP="00B46462">
      <w:pPr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4646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96A76" w:rsidRPr="00B46462" w:rsidRDefault="00A96A76" w:rsidP="00B46462">
      <w:pPr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46462">
        <w:rPr>
          <w:rFonts w:ascii="Times New Roman" w:eastAsia="Calibri" w:hAnsi="Times New Roman" w:cs="Times New Roman"/>
          <w:sz w:val="24"/>
          <w:szCs w:val="24"/>
        </w:rPr>
        <w:t xml:space="preserve">«Детский сад №5 </w:t>
      </w:r>
      <w:proofErr w:type="spellStart"/>
      <w:proofErr w:type="gramStart"/>
      <w:r w:rsidRPr="00B46462">
        <w:rPr>
          <w:rFonts w:ascii="Times New Roman" w:eastAsia="Calibri" w:hAnsi="Times New Roman" w:cs="Times New Roman"/>
          <w:sz w:val="24"/>
          <w:szCs w:val="24"/>
        </w:rPr>
        <w:t>пгт.Тымовское</w:t>
      </w:r>
      <w:proofErr w:type="spellEnd"/>
      <w:proofErr w:type="gramEnd"/>
      <w:r w:rsidRPr="00B46462">
        <w:rPr>
          <w:rFonts w:ascii="Times New Roman" w:eastAsia="Calibri" w:hAnsi="Times New Roman" w:cs="Times New Roman"/>
          <w:sz w:val="24"/>
          <w:szCs w:val="24"/>
        </w:rPr>
        <w:t>», воспитатель</w:t>
      </w:r>
    </w:p>
    <w:p w:rsidR="00A96A76" w:rsidRPr="00B46462" w:rsidRDefault="00A96A76" w:rsidP="00B46462">
      <w:pPr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B46462">
        <w:rPr>
          <w:rFonts w:ascii="Times New Roman" w:eastAsia="Calibri" w:hAnsi="Times New Roman" w:cs="Times New Roman"/>
          <w:sz w:val="24"/>
          <w:szCs w:val="24"/>
        </w:rPr>
        <w:t xml:space="preserve">Сахалинская область, </w:t>
      </w:r>
      <w:proofErr w:type="spellStart"/>
      <w:proofErr w:type="gramStart"/>
      <w:r w:rsidRPr="00B46462">
        <w:rPr>
          <w:rFonts w:ascii="Times New Roman" w:eastAsia="Calibri" w:hAnsi="Times New Roman" w:cs="Times New Roman"/>
          <w:sz w:val="24"/>
          <w:szCs w:val="24"/>
        </w:rPr>
        <w:t>пгт.Тымовское</w:t>
      </w:r>
      <w:proofErr w:type="spellEnd"/>
      <w:proofErr w:type="gramEnd"/>
      <w:r w:rsidRPr="00B464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46462">
        <w:rPr>
          <w:rFonts w:ascii="Times New Roman" w:eastAsia="Calibri" w:hAnsi="Times New Roman" w:cs="Times New Roman"/>
          <w:sz w:val="24"/>
          <w:szCs w:val="24"/>
        </w:rPr>
        <w:t>ул.Первомайская</w:t>
      </w:r>
      <w:proofErr w:type="spellEnd"/>
      <w:r w:rsidRPr="00B46462">
        <w:rPr>
          <w:rFonts w:ascii="Times New Roman" w:eastAsia="Calibri" w:hAnsi="Times New Roman" w:cs="Times New Roman"/>
          <w:sz w:val="24"/>
          <w:szCs w:val="24"/>
        </w:rPr>
        <w:t xml:space="preserve"> 25-6, 694400</w:t>
      </w:r>
    </w:p>
    <w:p w:rsidR="00A96A76" w:rsidRPr="00B46462" w:rsidRDefault="00A96A76" w:rsidP="00B46462">
      <w:pPr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B46462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svetlanka</w:t>
        </w:r>
        <w:r w:rsidRPr="00B46462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</w:rPr>
          <w:t>.0.0.7@</w:t>
        </w:r>
        <w:r w:rsidRPr="00B46462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mail</w:t>
        </w:r>
        <w:r w:rsidRPr="00B46462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B46462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96A76" w:rsidRPr="00B46462" w:rsidRDefault="00A96A76" w:rsidP="00B46462">
      <w:pPr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6462">
        <w:rPr>
          <w:rFonts w:ascii="Times New Roman" w:eastAsia="Calibri" w:hAnsi="Times New Roman" w:cs="Times New Roman"/>
          <w:sz w:val="24"/>
          <w:szCs w:val="24"/>
        </w:rPr>
        <w:t>с.т</w:t>
      </w:r>
      <w:proofErr w:type="spellEnd"/>
      <w:r w:rsidRPr="00B46462">
        <w:rPr>
          <w:rFonts w:ascii="Times New Roman" w:eastAsia="Calibri" w:hAnsi="Times New Roman" w:cs="Times New Roman"/>
          <w:sz w:val="24"/>
          <w:szCs w:val="24"/>
        </w:rPr>
        <w:t>. 89140841518</w:t>
      </w:r>
    </w:p>
    <w:p w:rsidR="00A96A76" w:rsidRPr="00B46462" w:rsidRDefault="00A96A76" w:rsidP="00B4646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62">
        <w:rPr>
          <w:rFonts w:ascii="Times New Roman" w:eastAsia="Calibri" w:hAnsi="Times New Roman" w:cs="Times New Roman"/>
          <w:sz w:val="24"/>
          <w:szCs w:val="24"/>
          <w:u w:val="single"/>
        </w:rPr>
        <w:t>Аннотация</w:t>
      </w:r>
      <w:r w:rsidRPr="00B464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A3B28" w:rsidRPr="00B46462"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  <w:r w:rsidR="000A3B28" w:rsidRPr="00B46462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физкультурного занятия</w:t>
      </w:r>
      <w:r w:rsidR="000A3B28" w:rsidRPr="00B46462">
        <w:rPr>
          <w:rFonts w:ascii="Times New Roman" w:hAnsi="Times New Roman" w:cs="Times New Roman"/>
          <w:sz w:val="24"/>
          <w:szCs w:val="24"/>
          <w:shd w:val="clear" w:color="auto" w:fill="FFFFFF"/>
        </w:rPr>
        <w:t> для ст</w:t>
      </w:r>
      <w:r w:rsidR="000A3B28" w:rsidRPr="00B46462">
        <w:rPr>
          <w:rFonts w:ascii="Times New Roman" w:hAnsi="Times New Roman" w:cs="Times New Roman"/>
          <w:sz w:val="24"/>
          <w:szCs w:val="24"/>
          <w:shd w:val="clear" w:color="auto" w:fill="FFFFFF"/>
        </w:rPr>
        <w:t>арших дошкольников, направленный</w:t>
      </w:r>
      <w:r w:rsidR="000A3B28" w:rsidRPr="00B4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совершенствование физических качеств</w:t>
      </w:r>
      <w:r w:rsidR="000A3B28" w:rsidRPr="00B4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формирования основ экологической культуры у детей</w:t>
      </w:r>
      <w:r w:rsidR="00CE4625" w:rsidRPr="00B46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протяжении всего занятия дети не только совершенствуют свои двигательные умения и навыки, но и   </w:t>
      </w:r>
      <w:r w:rsidR="00B46462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закрепляют знания о лесе, о</w:t>
      </w:r>
      <w:r w:rsidR="00B46462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том, ка</w:t>
      </w:r>
      <w:r w:rsidR="00B46462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к действия людей вредят природе.</w:t>
      </w:r>
      <w:r w:rsidR="00B46462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CE4625" w:rsidRPr="00B464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Данный конспект</w:t>
      </w:r>
      <w:r w:rsidR="00CE4625" w:rsidRPr="00B464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CE4625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использован воспитателями, </w:t>
      </w:r>
      <w:r w:rsidR="00CE4625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инструкторами по физической культуре</w:t>
      </w:r>
      <w:r w:rsidR="00CE4625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4598" w:rsidRPr="00B46462" w:rsidRDefault="002F373C" w:rsidP="00B46462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  <w:u w:val="single"/>
        </w:rPr>
        <w:t>Ключевые слова:</w:t>
      </w:r>
      <w:r w:rsidRPr="00B46462">
        <w:rPr>
          <w:rFonts w:ascii="Times New Roman" w:hAnsi="Times New Roman" w:cs="Times New Roman"/>
          <w:sz w:val="24"/>
          <w:szCs w:val="24"/>
        </w:rPr>
        <w:t xml:space="preserve"> лесные обитатели, лес, </w:t>
      </w:r>
      <w:proofErr w:type="spellStart"/>
      <w:r w:rsidRPr="00B46462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B46462">
        <w:rPr>
          <w:rFonts w:ascii="Times New Roman" w:hAnsi="Times New Roman" w:cs="Times New Roman"/>
          <w:sz w:val="24"/>
          <w:szCs w:val="24"/>
        </w:rPr>
        <w:t>, путешествие.</w:t>
      </w:r>
    </w:p>
    <w:p w:rsidR="00894598" w:rsidRPr="00B46462" w:rsidRDefault="002E7D53" w:rsidP="00B46462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b/>
          <w:sz w:val="24"/>
          <w:szCs w:val="24"/>
        </w:rPr>
        <w:t>Цель:</w:t>
      </w:r>
      <w:r w:rsidRPr="00B46462">
        <w:rPr>
          <w:rFonts w:ascii="Times New Roman" w:hAnsi="Times New Roman" w:cs="Times New Roman"/>
          <w:sz w:val="24"/>
          <w:szCs w:val="24"/>
        </w:rPr>
        <w:t xml:space="preserve"> </w:t>
      </w:r>
      <w:r w:rsidRPr="00B46462">
        <w:rPr>
          <w:rFonts w:ascii="Times New Roman" w:hAnsi="Times New Roman" w:cs="Times New Roman"/>
          <w:bCs/>
          <w:sz w:val="24"/>
          <w:szCs w:val="24"/>
        </w:rPr>
        <w:t xml:space="preserve">сохранение и укрепления здоровья детей старшего дошкольного возраста; </w:t>
      </w:r>
      <w:r w:rsidRPr="00B46462">
        <w:rPr>
          <w:rFonts w:ascii="Times New Roman" w:hAnsi="Times New Roman" w:cs="Times New Roman"/>
          <w:sz w:val="24"/>
          <w:szCs w:val="24"/>
        </w:rPr>
        <w:t>способствовать развитию их физических качеств.</w:t>
      </w:r>
    </w:p>
    <w:p w:rsidR="002E7D53" w:rsidRPr="00B46462" w:rsidRDefault="002E7D53" w:rsidP="00B46462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464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7D53" w:rsidRPr="00B46462" w:rsidRDefault="002E7D53" w:rsidP="00B46462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2E7D53" w:rsidRPr="00B46462" w:rsidRDefault="002E7D53" w:rsidP="00B46462">
      <w:pPr>
        <w:pStyle w:val="a3"/>
        <w:numPr>
          <w:ilvl w:val="0"/>
          <w:numId w:val="5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 xml:space="preserve">Формировать и закреплять навык правильной </w:t>
      </w:r>
      <w:r w:rsidR="008B049A" w:rsidRPr="00B46462">
        <w:rPr>
          <w:rFonts w:ascii="Times New Roman" w:hAnsi="Times New Roman" w:cs="Times New Roman"/>
          <w:sz w:val="24"/>
          <w:szCs w:val="24"/>
        </w:rPr>
        <w:t>осанки детей</w:t>
      </w:r>
      <w:r w:rsidRPr="00B46462">
        <w:rPr>
          <w:rFonts w:ascii="Times New Roman" w:hAnsi="Times New Roman" w:cs="Times New Roman"/>
          <w:sz w:val="24"/>
          <w:szCs w:val="24"/>
        </w:rPr>
        <w:t xml:space="preserve"> во время ходьбы, бега, упражнений;</w:t>
      </w:r>
    </w:p>
    <w:p w:rsidR="002E7D53" w:rsidRPr="00B46462" w:rsidRDefault="008B049A" w:rsidP="00B46462">
      <w:pPr>
        <w:pStyle w:val="a3"/>
        <w:numPr>
          <w:ilvl w:val="0"/>
          <w:numId w:val="5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 xml:space="preserve">Способствовать укреплению </w:t>
      </w:r>
      <w:proofErr w:type="spellStart"/>
      <w:r w:rsidRPr="00B46462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="002E7D53" w:rsidRPr="00B46462">
        <w:rPr>
          <w:rFonts w:ascii="Times New Roman" w:hAnsi="Times New Roman" w:cs="Times New Roman"/>
          <w:sz w:val="24"/>
          <w:szCs w:val="24"/>
        </w:rPr>
        <w:t xml:space="preserve"> - двигательного аппарата;</w:t>
      </w:r>
    </w:p>
    <w:p w:rsidR="002E7D53" w:rsidRPr="00B46462" w:rsidRDefault="002E7D53" w:rsidP="00B46462">
      <w:pPr>
        <w:pStyle w:val="a3"/>
        <w:numPr>
          <w:ilvl w:val="0"/>
          <w:numId w:val="5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Развивать подвижность кисти и пальцев рук.</w:t>
      </w:r>
    </w:p>
    <w:p w:rsidR="002E7D53" w:rsidRPr="00B46462" w:rsidRDefault="002E7D53" w:rsidP="00B46462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94598" w:rsidRPr="00B46462" w:rsidRDefault="002E7D53" w:rsidP="00B46462">
      <w:pPr>
        <w:pStyle w:val="a3"/>
        <w:numPr>
          <w:ilvl w:val="0"/>
          <w:numId w:val="6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Упражнять детей в ходьбе с выполнением заданий по сигналу воспитателя;</w:t>
      </w:r>
    </w:p>
    <w:p w:rsidR="002E7D53" w:rsidRPr="00B46462" w:rsidRDefault="00E033D7" w:rsidP="00B46462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двигательные умения и </w:t>
      </w:r>
      <w:r w:rsidR="008B049A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детей</w:t>
      </w:r>
      <w:r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ходьба по гимнастической скамейке с перешагиванием через </w:t>
      </w:r>
      <w:r w:rsidR="008B049A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препятствия,</w:t>
      </w:r>
      <w:r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удерживая</w:t>
      </w:r>
      <w:r w:rsidR="002E7D53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равновесие; </w:t>
      </w:r>
      <w:r w:rsidR="008B049A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из</w:t>
      </w:r>
      <w:r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обруча в обруч, расположенные в шахматном порядк</w:t>
      </w:r>
      <w:r w:rsidR="002E7D53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 w:rsidR="008B049A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мешочка</w:t>
      </w:r>
      <w:r w:rsidR="002E7D53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цель</w:t>
      </w:r>
      <w:r w:rsidR="00C62239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D53"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(корзина)</w:t>
      </w:r>
    </w:p>
    <w:p w:rsidR="002E7D53" w:rsidRPr="00B46462" w:rsidRDefault="002E7D53" w:rsidP="00B46462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6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кругозор детей</w:t>
      </w:r>
    </w:p>
    <w:p w:rsidR="000B17A5" w:rsidRPr="00B46462" w:rsidRDefault="000B17A5" w:rsidP="00B46462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детей основы экологической культуры.</w:t>
      </w:r>
    </w:p>
    <w:p w:rsidR="002B037A" w:rsidRPr="00B46462" w:rsidRDefault="002B037A" w:rsidP="00B46462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B037A" w:rsidRPr="00B46462" w:rsidRDefault="00FD3448" w:rsidP="00B46462">
      <w:pPr>
        <w:pStyle w:val="a3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С</w:t>
      </w:r>
      <w:r w:rsidR="002B037A" w:rsidRPr="00B46462">
        <w:rPr>
          <w:rFonts w:ascii="Times New Roman" w:hAnsi="Times New Roman" w:cs="Times New Roman"/>
          <w:sz w:val="24"/>
          <w:szCs w:val="24"/>
        </w:rPr>
        <w:t>овершенствовать технику основных движений, добиваясь легкости, точности, выразительности их выполнения;</w:t>
      </w:r>
    </w:p>
    <w:p w:rsidR="002B037A" w:rsidRPr="00B46462" w:rsidRDefault="00FD3448" w:rsidP="00B46462">
      <w:pPr>
        <w:pStyle w:val="a3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B037A" w:rsidRPr="00B46462">
        <w:rPr>
          <w:rFonts w:ascii="Times New Roman" w:hAnsi="Times New Roman" w:cs="Times New Roman"/>
          <w:sz w:val="24"/>
          <w:szCs w:val="24"/>
        </w:rPr>
        <w:t>азвивать умение ориентироваться в пространстве, быстро реагировать на смену основных видов деятельности;</w:t>
      </w:r>
    </w:p>
    <w:p w:rsidR="002B037A" w:rsidRPr="00B46462" w:rsidRDefault="00FD3448" w:rsidP="00B46462">
      <w:pPr>
        <w:pStyle w:val="a3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Р</w:t>
      </w:r>
      <w:r w:rsidR="00AA45F0" w:rsidRPr="00B46462">
        <w:rPr>
          <w:rFonts w:ascii="Times New Roman" w:hAnsi="Times New Roman" w:cs="Times New Roman"/>
          <w:sz w:val="24"/>
          <w:szCs w:val="24"/>
        </w:rPr>
        <w:t>азвивать физические качества (</w:t>
      </w:r>
      <w:r w:rsidR="002B037A" w:rsidRPr="00B46462">
        <w:rPr>
          <w:rFonts w:ascii="Times New Roman" w:hAnsi="Times New Roman" w:cs="Times New Roman"/>
          <w:sz w:val="24"/>
          <w:szCs w:val="24"/>
        </w:rPr>
        <w:t>быстроту, ловкость, гибкость);</w:t>
      </w:r>
    </w:p>
    <w:p w:rsidR="002B037A" w:rsidRPr="00B46462" w:rsidRDefault="00FD3448" w:rsidP="00B46462">
      <w:pPr>
        <w:pStyle w:val="a3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Р</w:t>
      </w:r>
      <w:r w:rsidR="002B037A" w:rsidRPr="00B46462">
        <w:rPr>
          <w:rFonts w:ascii="Times New Roman" w:hAnsi="Times New Roman" w:cs="Times New Roman"/>
          <w:sz w:val="24"/>
          <w:szCs w:val="24"/>
        </w:rPr>
        <w:t>азвивать координацию движения, чувство ритма, желание красиво двигаться;</w:t>
      </w:r>
    </w:p>
    <w:p w:rsidR="003507DF" w:rsidRPr="00B46462" w:rsidRDefault="00FD3448" w:rsidP="00B46462">
      <w:pPr>
        <w:pStyle w:val="a3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Р</w:t>
      </w:r>
      <w:r w:rsidR="003507DF" w:rsidRPr="00B46462">
        <w:rPr>
          <w:rFonts w:ascii="Times New Roman" w:hAnsi="Times New Roman" w:cs="Times New Roman"/>
          <w:sz w:val="24"/>
          <w:szCs w:val="24"/>
        </w:rPr>
        <w:t>азвивать мелкие мышцы кистей рук;</w:t>
      </w:r>
    </w:p>
    <w:p w:rsidR="00FD3448" w:rsidRPr="00B46462" w:rsidRDefault="00FD3448" w:rsidP="00B46462">
      <w:pPr>
        <w:pStyle w:val="a3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Р</w:t>
      </w:r>
      <w:r w:rsidR="002B037A" w:rsidRPr="00B46462">
        <w:rPr>
          <w:rFonts w:ascii="Times New Roman" w:hAnsi="Times New Roman" w:cs="Times New Roman"/>
          <w:sz w:val="24"/>
          <w:szCs w:val="24"/>
        </w:rPr>
        <w:t>азвивать слуховое внимание и память;</w:t>
      </w:r>
    </w:p>
    <w:p w:rsidR="002B037A" w:rsidRPr="00B46462" w:rsidRDefault="00FD3448" w:rsidP="00B46462">
      <w:pPr>
        <w:pStyle w:val="a3"/>
        <w:numPr>
          <w:ilvl w:val="0"/>
          <w:numId w:val="7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Р</w:t>
      </w:r>
      <w:r w:rsidR="002B037A" w:rsidRPr="00B46462">
        <w:rPr>
          <w:rFonts w:ascii="Times New Roman" w:hAnsi="Times New Roman" w:cs="Times New Roman"/>
          <w:sz w:val="24"/>
          <w:szCs w:val="24"/>
        </w:rPr>
        <w:t>азвивать интеллектуальные способности детей путем связи физкультуры с другими предметами.</w:t>
      </w:r>
    </w:p>
    <w:p w:rsidR="00BD3486" w:rsidRPr="00B46462" w:rsidRDefault="00BD3486" w:rsidP="00B46462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62239" w:rsidRPr="00B46462" w:rsidRDefault="00FD3448" w:rsidP="00B46462">
      <w:pPr>
        <w:pStyle w:val="a3"/>
        <w:numPr>
          <w:ilvl w:val="0"/>
          <w:numId w:val="8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Ф</w:t>
      </w:r>
      <w:r w:rsidR="00BD3486" w:rsidRPr="00B46462">
        <w:rPr>
          <w:rFonts w:ascii="Times New Roman" w:hAnsi="Times New Roman" w:cs="Times New Roman"/>
          <w:sz w:val="24"/>
          <w:szCs w:val="24"/>
        </w:rPr>
        <w:t>ормировать положительные взаимоотношения между детьми</w:t>
      </w:r>
      <w:r w:rsidR="00C62239" w:rsidRPr="00B46462">
        <w:rPr>
          <w:rFonts w:ascii="Times New Roman" w:hAnsi="Times New Roman" w:cs="Times New Roman"/>
          <w:sz w:val="24"/>
          <w:szCs w:val="24"/>
        </w:rPr>
        <w:t>;</w:t>
      </w:r>
    </w:p>
    <w:p w:rsidR="00397CBB" w:rsidRPr="00B46462" w:rsidRDefault="00FD3448" w:rsidP="00B46462">
      <w:pPr>
        <w:pStyle w:val="a3"/>
        <w:numPr>
          <w:ilvl w:val="0"/>
          <w:numId w:val="8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П</w:t>
      </w:r>
      <w:r w:rsidR="00BD3486" w:rsidRPr="00B46462">
        <w:rPr>
          <w:rFonts w:ascii="Times New Roman" w:hAnsi="Times New Roman" w:cs="Times New Roman"/>
          <w:sz w:val="24"/>
          <w:szCs w:val="24"/>
        </w:rPr>
        <w:t>родолжать формировать привычку оказывать посильную помощь в подготовке спортивного инвентаря к занятиям по физической культуре и его уборке;</w:t>
      </w:r>
    </w:p>
    <w:p w:rsidR="00BD3486" w:rsidRPr="00B46462" w:rsidRDefault="00FD3448" w:rsidP="00B46462">
      <w:pPr>
        <w:pStyle w:val="a3"/>
        <w:numPr>
          <w:ilvl w:val="0"/>
          <w:numId w:val="8"/>
        </w:num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С</w:t>
      </w:r>
      <w:r w:rsidR="00BD3486" w:rsidRPr="00B46462">
        <w:rPr>
          <w:rFonts w:ascii="Times New Roman" w:hAnsi="Times New Roman" w:cs="Times New Roman"/>
          <w:sz w:val="24"/>
          <w:szCs w:val="24"/>
        </w:rPr>
        <w:t>оздавать условия для развития у детей положительного эмоционального состояния.</w:t>
      </w:r>
    </w:p>
    <w:p w:rsidR="00BD3486" w:rsidRPr="00B46462" w:rsidRDefault="00383D22" w:rsidP="00B464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C62239" w:rsidRPr="00B4646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B4646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Pr="00B46462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B46462">
        <w:rPr>
          <w:rFonts w:ascii="Times New Roman" w:hAnsi="Times New Roman" w:cs="Times New Roman"/>
          <w:sz w:val="24"/>
          <w:szCs w:val="24"/>
        </w:rPr>
        <w:t xml:space="preserve">: </w:t>
      </w:r>
      <w:r w:rsidR="002B037A" w:rsidRPr="00B46462">
        <w:rPr>
          <w:rFonts w:ascii="Times New Roman" w:hAnsi="Times New Roman" w:cs="Times New Roman"/>
          <w:sz w:val="24"/>
          <w:szCs w:val="24"/>
        </w:rPr>
        <w:t xml:space="preserve"> видеопроектор</w:t>
      </w:r>
      <w:proofErr w:type="gramEnd"/>
      <w:r w:rsidR="002B037A" w:rsidRPr="00B46462">
        <w:rPr>
          <w:rFonts w:ascii="Times New Roman" w:hAnsi="Times New Roman" w:cs="Times New Roman"/>
          <w:sz w:val="24"/>
          <w:szCs w:val="24"/>
        </w:rPr>
        <w:t>,</w:t>
      </w:r>
      <w:r w:rsidR="005C401E" w:rsidRPr="00B46462">
        <w:rPr>
          <w:rFonts w:ascii="Times New Roman" w:hAnsi="Times New Roman" w:cs="Times New Roman"/>
          <w:sz w:val="24"/>
          <w:szCs w:val="24"/>
        </w:rPr>
        <w:t xml:space="preserve"> </w:t>
      </w:r>
      <w:r w:rsidR="002B037A" w:rsidRPr="00B46462">
        <w:rPr>
          <w:rFonts w:ascii="Times New Roman" w:hAnsi="Times New Roman" w:cs="Times New Roman"/>
          <w:sz w:val="24"/>
          <w:szCs w:val="24"/>
        </w:rPr>
        <w:t xml:space="preserve">экран, </w:t>
      </w:r>
      <w:r w:rsidR="00BD3486" w:rsidRPr="00B46462">
        <w:rPr>
          <w:rFonts w:ascii="Times New Roman" w:hAnsi="Times New Roman" w:cs="Times New Roman"/>
          <w:sz w:val="24"/>
          <w:szCs w:val="24"/>
        </w:rPr>
        <w:t xml:space="preserve">музыкальное сопровождение </w:t>
      </w:r>
      <w:r w:rsidR="00C62239" w:rsidRPr="00B46462">
        <w:rPr>
          <w:rFonts w:ascii="Times New Roman" w:hAnsi="Times New Roman" w:cs="Times New Roman"/>
          <w:sz w:val="24"/>
          <w:szCs w:val="24"/>
        </w:rPr>
        <w:t>«Шум леса»,</w:t>
      </w:r>
      <w:r w:rsidR="00BD3486" w:rsidRPr="00B46462">
        <w:rPr>
          <w:rFonts w:ascii="Times New Roman" w:hAnsi="Times New Roman" w:cs="Times New Roman"/>
          <w:sz w:val="24"/>
          <w:szCs w:val="24"/>
        </w:rPr>
        <w:t xml:space="preserve"> </w:t>
      </w:r>
      <w:r w:rsidR="000A3B28" w:rsidRPr="00B46462">
        <w:rPr>
          <w:rFonts w:ascii="Times New Roman" w:hAnsi="Times New Roman" w:cs="Times New Roman"/>
          <w:sz w:val="24"/>
          <w:szCs w:val="24"/>
        </w:rPr>
        <w:t>2</w:t>
      </w:r>
      <w:r w:rsidR="00AA45F0" w:rsidRPr="00B46462">
        <w:rPr>
          <w:rFonts w:ascii="Times New Roman" w:hAnsi="Times New Roman" w:cs="Times New Roman"/>
          <w:sz w:val="24"/>
          <w:szCs w:val="24"/>
        </w:rPr>
        <w:t xml:space="preserve"> </w:t>
      </w:r>
      <w:r w:rsidR="000A3B28" w:rsidRPr="00B46462">
        <w:rPr>
          <w:rFonts w:ascii="Times New Roman" w:hAnsi="Times New Roman" w:cs="Times New Roman"/>
          <w:sz w:val="24"/>
          <w:szCs w:val="24"/>
        </w:rPr>
        <w:t>гимнастические скамьи</w:t>
      </w:r>
      <w:r w:rsidR="00BD3486" w:rsidRPr="00B46462">
        <w:rPr>
          <w:rFonts w:ascii="Times New Roman" w:hAnsi="Times New Roman" w:cs="Times New Roman"/>
          <w:sz w:val="24"/>
          <w:szCs w:val="24"/>
        </w:rPr>
        <w:t>,</w:t>
      </w:r>
      <w:r w:rsidR="002B037A" w:rsidRPr="00B46462">
        <w:rPr>
          <w:rFonts w:ascii="Times New Roman" w:hAnsi="Times New Roman" w:cs="Times New Roman"/>
          <w:sz w:val="24"/>
          <w:szCs w:val="24"/>
        </w:rPr>
        <w:t xml:space="preserve"> три </w:t>
      </w:r>
      <w:r w:rsidR="00BD3486" w:rsidRPr="00B46462">
        <w:rPr>
          <w:rFonts w:ascii="Times New Roman" w:hAnsi="Times New Roman" w:cs="Times New Roman"/>
          <w:sz w:val="24"/>
          <w:szCs w:val="24"/>
        </w:rPr>
        <w:t xml:space="preserve"> гимн</w:t>
      </w:r>
      <w:r w:rsidR="00E033D7" w:rsidRPr="00B46462">
        <w:rPr>
          <w:rFonts w:ascii="Times New Roman" w:hAnsi="Times New Roman" w:cs="Times New Roman"/>
          <w:sz w:val="24"/>
          <w:szCs w:val="24"/>
        </w:rPr>
        <w:t>астические дуги,  гимнастический</w:t>
      </w:r>
      <w:r w:rsidR="00AA45F0" w:rsidRPr="00B46462">
        <w:rPr>
          <w:rFonts w:ascii="Times New Roman" w:hAnsi="Times New Roman" w:cs="Times New Roman"/>
          <w:sz w:val="24"/>
          <w:szCs w:val="24"/>
        </w:rPr>
        <w:t xml:space="preserve"> </w:t>
      </w:r>
      <w:r w:rsidR="000A3B28" w:rsidRPr="00B46462">
        <w:rPr>
          <w:rFonts w:ascii="Times New Roman" w:hAnsi="Times New Roman" w:cs="Times New Roman"/>
          <w:sz w:val="24"/>
          <w:szCs w:val="24"/>
        </w:rPr>
        <w:t xml:space="preserve"> мат,</w:t>
      </w:r>
      <w:r w:rsidR="00E033D7" w:rsidRPr="00B46462">
        <w:rPr>
          <w:rFonts w:ascii="Times New Roman" w:hAnsi="Times New Roman" w:cs="Times New Roman"/>
          <w:sz w:val="24"/>
          <w:szCs w:val="24"/>
        </w:rPr>
        <w:t xml:space="preserve"> Су</w:t>
      </w:r>
      <w:r w:rsidR="005534F7" w:rsidRPr="00B46462">
        <w:rPr>
          <w:rFonts w:ascii="Times New Roman" w:hAnsi="Times New Roman" w:cs="Times New Roman"/>
          <w:sz w:val="24"/>
          <w:szCs w:val="24"/>
        </w:rPr>
        <w:t xml:space="preserve"> </w:t>
      </w:r>
      <w:r w:rsidR="00E033D7" w:rsidRPr="00B46462">
        <w:rPr>
          <w:rFonts w:ascii="Times New Roman" w:hAnsi="Times New Roman" w:cs="Times New Roman"/>
          <w:sz w:val="24"/>
          <w:szCs w:val="24"/>
        </w:rPr>
        <w:t>-</w:t>
      </w:r>
      <w:r w:rsidR="005534F7" w:rsidRPr="00B4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3D7" w:rsidRPr="00B4646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E033D7" w:rsidRPr="00B4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486" w:rsidRPr="00B46462">
        <w:rPr>
          <w:rFonts w:ascii="Times New Roman" w:hAnsi="Times New Roman" w:cs="Times New Roman"/>
          <w:sz w:val="24"/>
          <w:szCs w:val="24"/>
        </w:rPr>
        <w:t>массажёров</w:t>
      </w:r>
      <w:proofErr w:type="spellEnd"/>
      <w:r w:rsidR="000A3B28" w:rsidRPr="00B46462">
        <w:rPr>
          <w:rFonts w:ascii="Times New Roman" w:hAnsi="Times New Roman" w:cs="Times New Roman"/>
          <w:sz w:val="24"/>
          <w:szCs w:val="24"/>
        </w:rPr>
        <w:t xml:space="preserve"> по количеству детей</w:t>
      </w:r>
      <w:r w:rsidR="002F373C" w:rsidRPr="00B46462">
        <w:rPr>
          <w:rFonts w:ascii="Times New Roman" w:hAnsi="Times New Roman" w:cs="Times New Roman"/>
          <w:sz w:val="24"/>
          <w:szCs w:val="24"/>
        </w:rPr>
        <w:t>.</w:t>
      </w:r>
    </w:p>
    <w:p w:rsidR="005534F7" w:rsidRPr="00B46462" w:rsidRDefault="005534F7" w:rsidP="00B464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3D7" w:rsidRPr="00B46462" w:rsidRDefault="00C64DD7" w:rsidP="00B464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462">
        <w:rPr>
          <w:rFonts w:ascii="Times New Roman" w:hAnsi="Times New Roman" w:cs="Times New Roman"/>
          <w:sz w:val="24"/>
          <w:szCs w:val="24"/>
        </w:rPr>
        <w:t>Ход НОД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033D7" w:rsidRPr="00B46462" w:rsidTr="00E033D7">
        <w:tc>
          <w:tcPr>
            <w:tcW w:w="6345" w:type="dxa"/>
          </w:tcPr>
          <w:p w:rsidR="00E033D7" w:rsidRPr="00B46462" w:rsidRDefault="00E033D7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инструктора по физической культуре</w:t>
            </w:r>
          </w:p>
        </w:tc>
        <w:tc>
          <w:tcPr>
            <w:tcW w:w="3226" w:type="dxa"/>
          </w:tcPr>
          <w:p w:rsidR="00E033D7" w:rsidRPr="00B46462" w:rsidRDefault="00E033D7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64DD7" w:rsidRPr="00B46462" w:rsidTr="00816A9C">
        <w:tc>
          <w:tcPr>
            <w:tcW w:w="9571" w:type="dxa"/>
            <w:gridSpan w:val="2"/>
          </w:tcPr>
          <w:p w:rsidR="00C64DD7" w:rsidRPr="00B46462" w:rsidRDefault="00C64DD7" w:rsidP="00220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 </w:t>
            </w:r>
          </w:p>
        </w:tc>
      </w:tr>
      <w:tr w:rsidR="00E033D7" w:rsidRPr="00B46462" w:rsidTr="00E033D7">
        <w:tc>
          <w:tcPr>
            <w:tcW w:w="6345" w:type="dxa"/>
          </w:tcPr>
          <w:p w:rsidR="00C527A0" w:rsidRPr="00B46462" w:rsidRDefault="00C527A0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A0" w:rsidRPr="00B46462" w:rsidRDefault="00C527A0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81C"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Инструктор по </w:t>
            </w:r>
            <w:proofErr w:type="spellStart"/>
            <w:r w:rsidR="00F1281C"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ф.к</w:t>
            </w:r>
            <w:proofErr w:type="spellEnd"/>
            <w:r w:rsidR="00F1281C"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</w:t>
            </w:r>
            <w:r w:rsidR="00F1281C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Ребята, все</w:t>
            </w:r>
            <w:r w:rsidR="002A2B3D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7A5" w:rsidRPr="00B46462">
              <w:rPr>
                <w:rFonts w:ascii="Times New Roman" w:hAnsi="Times New Roman" w:cs="Times New Roman"/>
                <w:sz w:val="24"/>
                <w:szCs w:val="24"/>
              </w:rPr>
              <w:t>мы живём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большой   планете. Как называется наша планета?</w:t>
            </w: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Слайд 1)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3D7" w:rsidRPr="00B46462" w:rsidRDefault="002A2B3D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А как вы </w:t>
            </w:r>
            <w:r w:rsidR="000B17A5" w:rsidRPr="00B46462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что отмечено </w:t>
            </w:r>
            <w:r w:rsidR="002C1891" w:rsidRPr="00B46462">
              <w:rPr>
                <w:rFonts w:ascii="Times New Roman" w:hAnsi="Times New Roman" w:cs="Times New Roman"/>
                <w:sz w:val="24"/>
                <w:szCs w:val="24"/>
              </w:rPr>
              <w:t>зелён</w:t>
            </w:r>
            <w:r w:rsidR="00C62239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ым цветом на </w:t>
            </w:r>
            <w:r w:rsidR="00CD3228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нашей планеты? Правильно, ребята, зелёным цветом отмечены леса. </w:t>
            </w:r>
          </w:p>
          <w:p w:rsidR="00CD3228" w:rsidRPr="00B46462" w:rsidRDefault="00CD322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Лес – это</w:t>
            </w:r>
            <w:r w:rsidRPr="00B4646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6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участок земли, густо покрытый деревьями и кустарниками. 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А сколько лесных обитателей здесь </w:t>
            </w:r>
            <w:r w:rsidR="00F1281C" w:rsidRPr="00B46462">
              <w:rPr>
                <w:rFonts w:ascii="Times New Roman" w:hAnsi="Times New Roman" w:cs="Times New Roman"/>
                <w:sz w:val="24"/>
                <w:szCs w:val="24"/>
              </w:rPr>
              <w:t>водится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281C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281C" w:rsidRPr="00B46462" w:rsidRDefault="00F1281C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Предложить хочу вам, дети,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Позабыв про все на свете –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Путешествие начать,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лесном царстве побывать.</w:t>
            </w: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Вы хотите вместе со </w:t>
            </w:r>
            <w:r w:rsidR="008B049A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мной </w:t>
            </w:r>
            <w:r w:rsidR="00F1281C" w:rsidRPr="00B46462">
              <w:rPr>
                <w:rFonts w:ascii="Times New Roman" w:hAnsi="Times New Roman" w:cs="Times New Roman"/>
                <w:sz w:val="24"/>
                <w:szCs w:val="24"/>
              </w:rPr>
              <w:t>прогуляться по лесу и познакомиться с его обитателями?</w:t>
            </w:r>
          </w:p>
          <w:p w:rsidR="00E033D7" w:rsidRPr="00B46462" w:rsidRDefault="008B049A" w:rsidP="00B464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  <w:r w:rsidR="00E033D7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закройте глаза и представьте, что </w:t>
            </w:r>
            <w:r w:rsidR="00CD3228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вы стоите на </w:t>
            </w:r>
            <w:r w:rsidR="00F1281C" w:rsidRPr="00B46462">
              <w:rPr>
                <w:rFonts w:ascii="Times New Roman" w:hAnsi="Times New Roman" w:cs="Times New Roman"/>
                <w:sz w:val="24"/>
                <w:szCs w:val="24"/>
              </w:rPr>
              <w:t>лесной поляне. В лицо вам дует лёгкий ветер, вы слышите голоса птиц и шелест листвы. (звучит музыкальное сопровождение «Шум леса»)</w:t>
            </w:r>
            <w:r w:rsidR="00E033D7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Глазки открываются и удивляются. (</w:t>
            </w:r>
            <w:r w:rsidR="00F1281C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E033D7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заходят в зал и строятся в шеренгу. </w:t>
            </w:r>
          </w:p>
          <w:p w:rsidR="00CD3228" w:rsidRPr="00B46462" w:rsidRDefault="00CD322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28" w:rsidRPr="00B46462" w:rsidRDefault="00CD322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28" w:rsidRPr="00B46462" w:rsidRDefault="00CD322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0B17A5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3D7" w:rsidRPr="00B46462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A0" w:rsidRPr="00B46462" w:rsidRDefault="00C527A0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A0" w:rsidRPr="00B46462" w:rsidRDefault="00C527A0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Дети: Да</w:t>
            </w:r>
          </w:p>
          <w:p w:rsidR="00E033D7" w:rsidRPr="00B46462" w:rsidRDefault="00E033D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глаза.</w:t>
            </w:r>
          </w:p>
        </w:tc>
      </w:tr>
      <w:tr w:rsidR="00C64DD7" w:rsidRPr="00B46462" w:rsidTr="001A608C">
        <w:tc>
          <w:tcPr>
            <w:tcW w:w="9571" w:type="dxa"/>
            <w:gridSpan w:val="2"/>
          </w:tcPr>
          <w:p w:rsidR="00C64DD7" w:rsidRPr="00B46462" w:rsidRDefault="003E2886" w:rsidP="0022033D">
            <w:pPr>
              <w:pStyle w:val="Default"/>
              <w:spacing w:line="360" w:lineRule="auto"/>
              <w:jc w:val="center"/>
            </w:pPr>
            <w:r w:rsidRPr="00B46462">
              <w:rPr>
                <w:b/>
                <w:bCs/>
              </w:rPr>
              <w:lastRenderedPageBreak/>
              <w:t xml:space="preserve">Вводная  часть </w:t>
            </w:r>
          </w:p>
        </w:tc>
      </w:tr>
      <w:tr w:rsidR="002C1891" w:rsidRPr="00B46462" w:rsidTr="00BC692E">
        <w:tc>
          <w:tcPr>
            <w:tcW w:w="6345" w:type="dxa"/>
          </w:tcPr>
          <w:p w:rsidR="007847C3" w:rsidRPr="00B46462" w:rsidRDefault="002C1891" w:rsidP="00B464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Инструктор по </w:t>
            </w:r>
            <w:proofErr w:type="spellStart"/>
            <w:r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ф.к</w:t>
            </w:r>
            <w:proofErr w:type="spellEnd"/>
            <w:r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47C3" w:rsidRPr="00B46462">
              <w:rPr>
                <w:rFonts w:ascii="Times New Roman" w:hAnsi="Times New Roman" w:cs="Times New Roman"/>
                <w:sz w:val="24"/>
                <w:szCs w:val="24"/>
              </w:rPr>
              <w:t>Ребята, как красиво в лесу! (</w:t>
            </w:r>
            <w:r w:rsidR="007847C3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Слайд 4)</w:t>
            </w:r>
          </w:p>
          <w:p w:rsidR="007847C3" w:rsidRPr="00B46462" w:rsidRDefault="007847C3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Посмотрите вправо, влево.</w:t>
            </w:r>
          </w:p>
          <w:p w:rsidR="00C7706F" w:rsidRPr="00B46462" w:rsidRDefault="002C1891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становись!</w:t>
            </w:r>
            <w:r w:rsidR="00C7706F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Команда «Направо! Шагом марш!»</w:t>
            </w:r>
          </w:p>
          <w:p w:rsidR="00C7706F" w:rsidRPr="00B46462" w:rsidRDefault="00C7706F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«Друг за другом мы шагаем, никого не обгоняем».</w:t>
            </w: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«Отправляемся по тропинке в лес».</w:t>
            </w:r>
          </w:p>
          <w:p w:rsidR="00AC0B75" w:rsidRPr="00B46462" w:rsidRDefault="00AC0B75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</w:rPr>
            </w:pP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Остановка по команде «На месте стой–раз, </w:t>
            </w:r>
            <w:r w:rsidRPr="00B46462">
              <w:rPr>
                <w:rStyle w:val="c3"/>
                <w:color w:val="000000"/>
              </w:rPr>
              <w:t>два!»</w:t>
            </w: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Следить за осанкой и за дистанцией.</w:t>
            </w:r>
          </w:p>
          <w:p w:rsidR="00AC0B75" w:rsidRPr="00B46462" w:rsidRDefault="00AC0B75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</w:rPr>
            </w:pP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3"/>
                <w:color w:val="000000"/>
              </w:rPr>
              <w:t>«</w:t>
            </w:r>
            <w:r w:rsidRPr="00B46462">
              <w:rPr>
                <w:rStyle w:val="c1"/>
                <w:color w:val="000000"/>
              </w:rPr>
              <w:t>М</w:t>
            </w:r>
            <w:r w:rsidRPr="00B46462">
              <w:rPr>
                <w:rStyle w:val="c3"/>
                <w:color w:val="000000"/>
              </w:rPr>
              <w:t>ожет встретим мы лису–</w:t>
            </w:r>
          </w:p>
          <w:p w:rsidR="00C7706F" w:rsidRPr="00B46462" w:rsidRDefault="00C527A0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 xml:space="preserve"> </w:t>
            </w:r>
            <w:r w:rsidR="00C7706F" w:rsidRPr="00B46462">
              <w:rPr>
                <w:rStyle w:val="c1"/>
                <w:color w:val="000000"/>
              </w:rPr>
              <w:t>грациозную красу».</w:t>
            </w: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</w:rPr>
            </w:pPr>
            <w:r w:rsidRPr="00B46462">
              <w:rPr>
                <w:rStyle w:val="c1"/>
                <w:color w:val="000000"/>
              </w:rPr>
              <w:t>Ноги в коленях </w:t>
            </w:r>
            <w:r w:rsidRPr="00B46462">
              <w:rPr>
                <w:rStyle w:val="c3"/>
                <w:color w:val="000000"/>
              </w:rPr>
              <w:t>не сгиба</w:t>
            </w:r>
            <w:r w:rsidRPr="00B46462">
              <w:rPr>
                <w:rStyle w:val="c1"/>
                <w:color w:val="000000"/>
              </w:rPr>
              <w:t>ть</w:t>
            </w:r>
          </w:p>
          <w:p w:rsidR="00AC0B75" w:rsidRPr="00B46462" w:rsidRDefault="00AC0B75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«Вот медведь по лесу бродит.        </w:t>
            </w: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 Покажите, как он ходит»</w:t>
            </w:r>
          </w:p>
          <w:p w:rsidR="00AC0B75" w:rsidRPr="00B46462" w:rsidRDefault="00AC0B75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</w:rPr>
            </w:pP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«А </w:t>
            </w:r>
            <w:r w:rsidRPr="00B46462">
              <w:rPr>
                <w:rStyle w:val="c3"/>
                <w:color w:val="000000"/>
              </w:rPr>
              <w:t>вот волк по лесу рыщет.</w:t>
            </w: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Х</w:t>
            </w:r>
            <w:r w:rsidRPr="00B46462">
              <w:rPr>
                <w:rStyle w:val="c3"/>
                <w:color w:val="000000"/>
              </w:rPr>
              <w:t>востик выше, носик ниж</w:t>
            </w:r>
            <w:r w:rsidRPr="00B46462">
              <w:rPr>
                <w:rStyle w:val="c29"/>
                <w:color w:val="000000"/>
              </w:rPr>
              <w:t>е»</w:t>
            </w:r>
          </w:p>
          <w:p w:rsidR="00AC0B75" w:rsidRPr="00B46462" w:rsidRDefault="00AC0B75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</w:rPr>
            </w:pPr>
          </w:p>
          <w:p w:rsidR="00B32E95" w:rsidRPr="00B46462" w:rsidRDefault="00B32E95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«Когда волка увидали,</w:t>
            </w:r>
          </w:p>
          <w:p w:rsidR="00B32E95" w:rsidRPr="00B46462" w:rsidRDefault="00B32E95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rPr>
                <w:rStyle w:val="c1"/>
                <w:color w:val="000000"/>
              </w:rPr>
              <w:t>  От него мы убежали».</w:t>
            </w:r>
          </w:p>
          <w:p w:rsidR="002C1891" w:rsidRPr="00B46462" w:rsidRDefault="00B32E95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</w:rPr>
            </w:pPr>
            <w:r w:rsidRPr="00B46462">
              <w:rPr>
                <w:rStyle w:val="c1"/>
                <w:color w:val="000000"/>
              </w:rPr>
              <w:t>«Путаем следы».</w:t>
            </w:r>
          </w:p>
          <w:p w:rsidR="007847C3" w:rsidRPr="00B46462" w:rsidRDefault="007847C3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2C1891" w:rsidRPr="00B46462" w:rsidRDefault="002C1891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Ходьба обычным шагом (восстановить дыхание)</w:t>
            </w:r>
          </w:p>
          <w:p w:rsidR="007847C3" w:rsidRPr="00B46462" w:rsidRDefault="007847C3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1" w:rsidRPr="00B46462" w:rsidRDefault="007847C3" w:rsidP="00B464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вижу </w:t>
            </w:r>
            <w:r w:rsidR="00C527A0" w:rsidRPr="00B46462">
              <w:rPr>
                <w:rFonts w:ascii="Times New Roman" w:hAnsi="Times New Roman" w:cs="Times New Roman"/>
                <w:sz w:val="24"/>
                <w:szCs w:val="24"/>
              </w:rPr>
              <w:t>полянку, на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нам</w:t>
            </w:r>
            <w:r w:rsidR="002C1891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="00C527A0" w:rsidRPr="00B46462">
              <w:rPr>
                <w:rFonts w:ascii="Times New Roman" w:hAnsi="Times New Roman" w:cs="Times New Roman"/>
                <w:sz w:val="24"/>
                <w:szCs w:val="24"/>
              </w:rPr>
              <w:t>удобно наблюдать</w:t>
            </w:r>
            <w:r w:rsidR="002C1891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6909FD" w:rsidRPr="00B46462">
              <w:rPr>
                <w:rFonts w:ascii="Times New Roman" w:hAnsi="Times New Roman" w:cs="Times New Roman"/>
                <w:sz w:val="24"/>
                <w:szCs w:val="24"/>
              </w:rPr>
              <w:t>жизнью в лесу</w:t>
            </w:r>
            <w:r w:rsidR="002C1891" w:rsidRPr="00B46462">
              <w:rPr>
                <w:rFonts w:ascii="Times New Roman" w:hAnsi="Times New Roman" w:cs="Times New Roman"/>
                <w:sz w:val="24"/>
                <w:szCs w:val="24"/>
              </w:rPr>
              <w:t>. Займите удобные места на ковриках (</w:t>
            </w:r>
            <w:r w:rsidR="002C1891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Сла</w:t>
            </w: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йд 5</w:t>
            </w:r>
            <w:r w:rsidR="002C1891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47C3" w:rsidRPr="00B46462" w:rsidRDefault="007847C3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C1891" w:rsidRPr="00B46462" w:rsidRDefault="002C1891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CE" w:rsidRPr="00B46462" w:rsidRDefault="000017CE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CE" w:rsidRPr="00B46462" w:rsidRDefault="000017CE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CE" w:rsidRPr="00B46462" w:rsidRDefault="000017CE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1" w:rsidRPr="00B46462" w:rsidRDefault="002C1891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Ходьба обычная.</w:t>
            </w:r>
          </w:p>
          <w:p w:rsidR="00AC0B75" w:rsidRPr="00B46462" w:rsidRDefault="00AC0B75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75" w:rsidRPr="00B46462" w:rsidRDefault="00AC0B75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75" w:rsidRPr="00B46462" w:rsidRDefault="00AC0B75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6F" w:rsidRPr="00B46462" w:rsidRDefault="00C7706F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6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с остановкой по команде и проверкой осанки.</w:t>
            </w:r>
          </w:p>
          <w:p w:rsidR="00C7706F" w:rsidRPr="00B46462" w:rsidRDefault="00C7706F" w:rsidP="00B46462">
            <w:pPr>
              <w:pStyle w:val="c12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46462">
              <w:t xml:space="preserve">- </w:t>
            </w:r>
            <w:r w:rsidRPr="00B46462">
              <w:rPr>
                <w:rStyle w:val="c1"/>
                <w:color w:val="000000"/>
              </w:rPr>
              <w:t>Ходьба на носках, руки на пояс.</w:t>
            </w:r>
          </w:p>
          <w:p w:rsidR="00C7706F" w:rsidRPr="00B46462" w:rsidRDefault="00C7706F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75" w:rsidRPr="00B46462" w:rsidRDefault="00AC0B75" w:rsidP="00B464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706F" w:rsidRPr="00B46462" w:rsidRDefault="00C7706F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Ходьба на внешней стороне стопы, руки назад.</w:t>
            </w:r>
          </w:p>
          <w:p w:rsidR="00C7706F" w:rsidRPr="00B46462" w:rsidRDefault="00B32E95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Ходьба, опираясь на ладони и ступни.</w:t>
            </w:r>
          </w:p>
          <w:p w:rsidR="00AC0B75" w:rsidRPr="00B46462" w:rsidRDefault="00AC0B75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6F" w:rsidRPr="00B46462" w:rsidRDefault="00B32E95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Ходьба, переходящая в </w:t>
            </w:r>
            <w:r w:rsidR="00AC0B75" w:rsidRPr="00B46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в</w:t>
            </w:r>
            <w:r w:rsidRPr="00B46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среднем темпе.</w:t>
            </w:r>
          </w:p>
          <w:p w:rsidR="002C1891" w:rsidRPr="00B46462" w:rsidRDefault="002C1891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 Бег змейкой </w:t>
            </w:r>
          </w:p>
          <w:p w:rsidR="00C527A0" w:rsidRPr="00B46462" w:rsidRDefault="00C527A0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1" w:rsidRPr="00B46462" w:rsidRDefault="002C1891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Ходьба обычным шагом</w:t>
            </w:r>
          </w:p>
          <w:p w:rsidR="007847C3" w:rsidRPr="00B46462" w:rsidRDefault="007847C3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91" w:rsidRPr="00B46462" w:rsidRDefault="007847C3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Дети занимают</w:t>
            </w:r>
            <w:r w:rsidR="002C1891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удобные места на ковриках.</w:t>
            </w:r>
          </w:p>
        </w:tc>
      </w:tr>
      <w:tr w:rsidR="00C64DD7" w:rsidRPr="00B46462" w:rsidTr="005C42B2">
        <w:tc>
          <w:tcPr>
            <w:tcW w:w="9571" w:type="dxa"/>
            <w:gridSpan w:val="2"/>
          </w:tcPr>
          <w:p w:rsidR="0022033D" w:rsidRDefault="00530737" w:rsidP="00220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часть.</w:t>
            </w:r>
            <w:r w:rsidR="004F304E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4DD7" w:rsidRPr="00B46462" w:rsidRDefault="00F0210C" w:rsidP="00220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</w:tr>
      <w:tr w:rsidR="00EA02B0" w:rsidRPr="00B46462" w:rsidTr="00EB7DF1">
        <w:tc>
          <w:tcPr>
            <w:tcW w:w="6345" w:type="dxa"/>
          </w:tcPr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F0210C" w:rsidRPr="00B46462" w:rsidRDefault="00F0210C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F0210C" w:rsidRPr="00B46462" w:rsidRDefault="00F0210C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F0210C" w:rsidRPr="00B46462" w:rsidRDefault="00F0210C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3E6345" w:rsidRPr="00B46462" w:rsidRDefault="00B96688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>1. «Деревья» (6</w:t>
            </w:r>
            <w:r w:rsidR="003E6345" w:rsidRPr="00B46462">
              <w:rPr>
                <w:rStyle w:val="a8"/>
              </w:rPr>
              <w:t xml:space="preserve"> раз).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Много деревьев в лесу.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 пятки вместе, носки врозь, руки вдоль туловища. Ветки деревьев смотрят в стороны, высоко тянуться вверх.</w:t>
            </w:r>
          </w:p>
          <w:p w:rsidR="003E6345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 xml:space="preserve">2. «Птицы» </w:t>
            </w:r>
            <w:r w:rsidR="003E6345" w:rsidRPr="00B46462">
              <w:rPr>
                <w:rStyle w:val="a8"/>
              </w:rPr>
              <w:t>(8 раз).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Птицы сидят на деревьях, смотрят по сторонам.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</w:t>
            </w:r>
            <w:r w:rsidR="00F0210C" w:rsidRPr="00B46462">
              <w:t xml:space="preserve"> пятки вместе, носки врозь, р</w:t>
            </w:r>
            <w:r w:rsidRPr="00B46462">
              <w:t>уки на поясе.</w:t>
            </w: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205E01" w:rsidRPr="00B46462" w:rsidRDefault="00205E01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3E6345" w:rsidRPr="00B46462" w:rsidRDefault="00B96688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>3. «Дятел»</w:t>
            </w:r>
            <w:r w:rsidR="000017CE" w:rsidRPr="00B46462">
              <w:rPr>
                <w:rStyle w:val="a8"/>
              </w:rPr>
              <w:t xml:space="preserve"> </w:t>
            </w:r>
            <w:r w:rsidR="003E6345" w:rsidRPr="00B46462">
              <w:rPr>
                <w:rStyle w:val="a8"/>
              </w:rPr>
              <w:t>(6 раз).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Дятел стучит по деревьям.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 стоя пятки вместе, носки врозь, руки на поясе.</w:t>
            </w:r>
          </w:p>
          <w:p w:rsidR="00205E01" w:rsidRPr="00B46462" w:rsidRDefault="00205E01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3E6345" w:rsidRPr="00B46462" w:rsidRDefault="00B96688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>4. «Ветер»</w:t>
            </w:r>
            <w:r w:rsidR="000017CE" w:rsidRPr="00B46462">
              <w:rPr>
                <w:rStyle w:val="a8"/>
              </w:rPr>
              <w:t xml:space="preserve"> </w:t>
            </w:r>
            <w:r w:rsidR="003E6345" w:rsidRPr="00B46462">
              <w:rPr>
                <w:rStyle w:val="a8"/>
              </w:rPr>
              <w:t>(по 6 раз в каждую сторону).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Поднялся сильный ветер.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 ноги на ширине плеч, руки вдоль туловища, пальцы вместе.</w:t>
            </w:r>
          </w:p>
          <w:p w:rsidR="00205E01" w:rsidRPr="00B46462" w:rsidRDefault="00205E01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3E6345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 xml:space="preserve">5. «Ежи» </w:t>
            </w:r>
            <w:r w:rsidR="00205E01" w:rsidRPr="00B46462">
              <w:rPr>
                <w:rStyle w:val="a8"/>
              </w:rPr>
              <w:t>(6</w:t>
            </w:r>
            <w:r w:rsidR="003E6345" w:rsidRPr="00B46462">
              <w:rPr>
                <w:rStyle w:val="a8"/>
              </w:rPr>
              <w:t xml:space="preserve"> раз).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И вот мы встретили колючего ежа, который увидел нас и испугался.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 лёжа на спине, руки вдоль</w:t>
            </w:r>
            <w:r w:rsidR="00E10B72" w:rsidRPr="00B46462">
              <w:t xml:space="preserve"> тела</w:t>
            </w:r>
            <w:r w:rsidRPr="00B46462">
              <w:t>.</w:t>
            </w:r>
          </w:p>
          <w:p w:rsidR="003E6345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lastRenderedPageBreak/>
              <w:t xml:space="preserve">6. «Медвежата» </w:t>
            </w:r>
            <w:r w:rsidR="00E10B72" w:rsidRPr="00B46462">
              <w:rPr>
                <w:rStyle w:val="a8"/>
              </w:rPr>
              <w:t>(6</w:t>
            </w:r>
            <w:r w:rsidR="003E6345" w:rsidRPr="00B46462">
              <w:rPr>
                <w:rStyle w:val="a8"/>
              </w:rPr>
              <w:t xml:space="preserve"> раз).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А дальше на поляне играют медвежата.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 легли на спине, ноги прижаты к груди.</w:t>
            </w: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3E6345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</w:rPr>
            </w:pPr>
            <w:r w:rsidRPr="00B46462">
              <w:rPr>
                <w:rStyle w:val="a8"/>
              </w:rPr>
              <w:t>7</w:t>
            </w:r>
            <w:r w:rsidR="003E6345" w:rsidRPr="00B46462">
              <w:rPr>
                <w:rStyle w:val="a8"/>
              </w:rPr>
              <w:t xml:space="preserve">. </w:t>
            </w:r>
            <w:r w:rsidRPr="00B46462">
              <w:rPr>
                <w:rStyle w:val="a8"/>
              </w:rPr>
              <w:t>«</w:t>
            </w:r>
            <w:r w:rsidR="003E6345" w:rsidRPr="00B46462">
              <w:rPr>
                <w:rStyle w:val="a8"/>
              </w:rPr>
              <w:t>Лягушки</w:t>
            </w:r>
            <w:r w:rsidRPr="00B46462">
              <w:rPr>
                <w:rStyle w:val="a8"/>
              </w:rPr>
              <w:t xml:space="preserve">» </w:t>
            </w:r>
            <w:r w:rsidR="003E6345" w:rsidRPr="00B46462">
              <w:rPr>
                <w:rStyle w:val="a8"/>
              </w:rPr>
              <w:t>(8 раз).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Вылезли из болота лягушки</w:t>
            </w:r>
            <w:r w:rsidR="00A956B8" w:rsidRPr="00B46462">
              <w:t>, и давай смеяться над медвежатами</w:t>
            </w:r>
            <w:r w:rsidRPr="00B46462">
              <w:t>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 пятки вместе, носки врозь, руки на поясе.</w:t>
            </w: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3E6345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 xml:space="preserve">8. «Ужи» </w:t>
            </w:r>
            <w:r w:rsidR="00E10B72" w:rsidRPr="00B46462">
              <w:rPr>
                <w:rStyle w:val="a8"/>
              </w:rPr>
              <w:t>(6</w:t>
            </w:r>
            <w:r w:rsidR="003E6345" w:rsidRPr="00B46462">
              <w:rPr>
                <w:rStyle w:val="a8"/>
              </w:rPr>
              <w:t xml:space="preserve"> раз).</w:t>
            </w:r>
          </w:p>
          <w:p w:rsidR="003E6345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А дальше вылезли ужи и стали греться</w:t>
            </w:r>
            <w:r w:rsidR="003E6345" w:rsidRPr="00B46462">
              <w:t xml:space="preserve"> на солнышке.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 лёжа на животе. Руки на уровне плеч.</w:t>
            </w: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3E6345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 xml:space="preserve">9. «Паучки» </w:t>
            </w:r>
            <w:r w:rsidR="00E10B72" w:rsidRPr="00B46462">
              <w:rPr>
                <w:rStyle w:val="a8"/>
              </w:rPr>
              <w:t>(4</w:t>
            </w:r>
            <w:r w:rsidR="003E6345" w:rsidRPr="00B46462">
              <w:rPr>
                <w:rStyle w:val="a8"/>
              </w:rPr>
              <w:t xml:space="preserve"> раз</w:t>
            </w:r>
            <w:r w:rsidR="00E10B72" w:rsidRPr="00B46462">
              <w:rPr>
                <w:rStyle w:val="a8"/>
              </w:rPr>
              <w:t>а</w:t>
            </w:r>
            <w:r w:rsidR="003E6345" w:rsidRPr="00B46462">
              <w:rPr>
                <w:rStyle w:val="a8"/>
              </w:rPr>
              <w:t>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А потом увидели удивительных паучков, которые бегали по лесным тропинкам.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>.: сидя, упор на руки и ноги</w:t>
            </w: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Style w:val="a8"/>
              </w:rPr>
            </w:pPr>
          </w:p>
          <w:p w:rsidR="003E6345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 xml:space="preserve">10. «Зайчата» </w:t>
            </w:r>
            <w:r w:rsidR="00E10B72" w:rsidRPr="00B46462">
              <w:rPr>
                <w:rStyle w:val="a8"/>
              </w:rPr>
              <w:t>(6</w:t>
            </w:r>
            <w:r w:rsidR="003E6345" w:rsidRPr="00B46462">
              <w:rPr>
                <w:rStyle w:val="a8"/>
              </w:rPr>
              <w:t xml:space="preserve"> раз).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Вышли на поляну, увидели зайчиков, которые прыгали на поляне.</w:t>
            </w:r>
          </w:p>
          <w:p w:rsidR="003E6345" w:rsidRPr="00B46462" w:rsidRDefault="003E6345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proofErr w:type="spellStart"/>
            <w:r w:rsidRPr="00B46462">
              <w:t>И.п</w:t>
            </w:r>
            <w:proofErr w:type="spellEnd"/>
            <w:r w:rsidRPr="00B46462">
              <w:t xml:space="preserve">.: </w:t>
            </w:r>
            <w:r w:rsidR="00E10B72" w:rsidRPr="00B46462">
              <w:t xml:space="preserve">стоя, ноги вместе, </w:t>
            </w:r>
            <w:r w:rsidRPr="00B46462">
              <w:t>руки на поясе.</w:t>
            </w:r>
          </w:p>
          <w:p w:rsidR="00EA02B0" w:rsidRPr="00B46462" w:rsidRDefault="00EA02B0" w:rsidP="00B46462">
            <w:pPr>
              <w:pStyle w:val="Default"/>
              <w:spacing w:line="360" w:lineRule="auto"/>
            </w:pPr>
          </w:p>
          <w:p w:rsidR="00EA02B0" w:rsidRPr="00B46462" w:rsidRDefault="00EA02B0" w:rsidP="00B46462">
            <w:pPr>
              <w:tabs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0017CE" w:rsidRPr="00B46462" w:rsidRDefault="00EA02B0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lastRenderedPageBreak/>
              <w:t xml:space="preserve"> </w:t>
            </w:r>
            <w:r w:rsidR="00B96688" w:rsidRPr="00B46462">
              <w:t xml:space="preserve">Дети выполняют общеразвивающие упражнения по словесной инструкции </w:t>
            </w:r>
          </w:p>
          <w:p w:rsidR="00F0210C" w:rsidRPr="00B46462" w:rsidRDefault="00F0210C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F0210C" w:rsidRPr="00B46462" w:rsidRDefault="00F0210C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 встали на носки, руки в стороны, вверх, в стороны, опустили.</w:t>
            </w: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F0210C" w:rsidRPr="00B46462" w:rsidRDefault="00F0210C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 плавные повороты головы вправо, прямо, влево, прямо.</w:t>
            </w: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 постукивание кулаками по плечам, по коленям, по полу, на пояс.</w:t>
            </w: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205E01" w:rsidRPr="00B46462" w:rsidRDefault="00205E01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 круговые вращения прямых рук вперёд, назад.</w:t>
            </w: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 группировка - прямо.</w:t>
            </w: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 повороты туловища вправо-влево.</w:t>
            </w: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0017CE" w:rsidRPr="00B46462" w:rsidRDefault="000017CE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 приседания, произнося «ква-ква», спина прямая, руки на поясе.</w:t>
            </w: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 подняли верхнюю часть туловища, опустили.</w:t>
            </w: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-</w:t>
            </w:r>
            <w:r w:rsidR="00E10B72" w:rsidRPr="00B46462">
              <w:t xml:space="preserve"> п</w:t>
            </w:r>
            <w:r w:rsidRPr="00B46462">
              <w:t>ередвигаемся вперед, назад не опуская туловище.</w:t>
            </w: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7D73B7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E10B72" w:rsidRPr="00B46462" w:rsidRDefault="00E10B72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</w:p>
          <w:p w:rsidR="00EA02B0" w:rsidRPr="00B46462" w:rsidRDefault="007D73B7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 xml:space="preserve">- прыжки </w:t>
            </w:r>
            <w:r w:rsidR="00E10B72" w:rsidRPr="00B46462">
              <w:t>на двух ногах вперед, назад.</w:t>
            </w:r>
          </w:p>
        </w:tc>
      </w:tr>
      <w:tr w:rsidR="00390313" w:rsidRPr="00B46462" w:rsidTr="00B25E7E">
        <w:tc>
          <w:tcPr>
            <w:tcW w:w="9571" w:type="dxa"/>
            <w:gridSpan w:val="2"/>
          </w:tcPr>
          <w:p w:rsidR="00390313" w:rsidRPr="00B46462" w:rsidRDefault="00390313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ОВД. </w:t>
            </w:r>
          </w:p>
        </w:tc>
      </w:tr>
      <w:tr w:rsidR="00C23158" w:rsidRPr="00B46462" w:rsidTr="00775CFF">
        <w:tc>
          <w:tcPr>
            <w:tcW w:w="6345" w:type="dxa"/>
          </w:tcPr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</w:t>
            </w:r>
            <w:r w:rsidR="00AD7552"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</w:t>
            </w:r>
            <w:proofErr w:type="spellStart"/>
            <w:r w:rsidR="00AD7552"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ф.к</w:t>
            </w:r>
            <w:proofErr w:type="spellEnd"/>
            <w:r w:rsidR="00AD7552"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смотрите, </w:t>
            </w:r>
            <w:r w:rsidR="00AD7552" w:rsidRPr="00B46462">
              <w:rPr>
                <w:rFonts w:ascii="Times New Roman" w:hAnsi="Times New Roman" w:cs="Times New Roman"/>
                <w:sz w:val="24"/>
                <w:szCs w:val="24"/>
              </w:rPr>
              <w:t>сколько мусора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552" w:rsidRPr="00B46462">
              <w:rPr>
                <w:rFonts w:ascii="Times New Roman" w:hAnsi="Times New Roman" w:cs="Times New Roman"/>
                <w:sz w:val="24"/>
                <w:szCs w:val="24"/>
              </w:rPr>
              <w:t>в лесу!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552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Как вы думаете,</w:t>
            </w:r>
            <w:r w:rsidR="00AD7552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кто загрязняет леса и поляны? Это вредит лесным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обитателям? Вы поможете </w:t>
            </w:r>
            <w:r w:rsidR="00AD7552" w:rsidRPr="00B46462">
              <w:rPr>
                <w:rFonts w:ascii="Times New Roman" w:hAnsi="Times New Roman" w:cs="Times New Roman"/>
                <w:sz w:val="24"/>
                <w:szCs w:val="24"/>
              </w:rPr>
              <w:t>очистить лес от мусора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? Ребята</w:t>
            </w:r>
            <w:r w:rsidR="00AD7552" w:rsidRPr="00B46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вас ждут препятствия, вы не боитесь? Давайте помо</w:t>
            </w:r>
            <w:r w:rsidR="00901F58" w:rsidRPr="00B46462">
              <w:rPr>
                <w:rFonts w:ascii="Times New Roman" w:hAnsi="Times New Roman" w:cs="Times New Roman"/>
                <w:sz w:val="24"/>
                <w:szCs w:val="24"/>
              </w:rPr>
              <w:t>жем лесным жителям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 тренировка</w:t>
            </w: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упражнений</w:t>
            </w:r>
            <w:r w:rsidR="009B1A53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инструктором по </w:t>
            </w:r>
            <w:proofErr w:type="spellStart"/>
            <w:r w:rsidR="009B1A53" w:rsidRPr="00B46462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 w:rsidR="009B1A53" w:rsidRPr="00B4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158" w:rsidRPr="00B46462" w:rsidRDefault="000B7F5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-движение</w:t>
            </w:r>
            <w:r w:rsidR="00C23158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по узкой скамье, перешагивая через препятствия;</w:t>
            </w:r>
          </w:p>
          <w:p w:rsidR="000B7F52" w:rsidRPr="00B46462" w:rsidRDefault="000B7F5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52" w:rsidRPr="00B46462" w:rsidRDefault="000B7F5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0B7F5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прыжок</w:t>
            </w:r>
            <w:r w:rsidR="00C23158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со скамьи на мат (прыжок на согнутые ноги);</w:t>
            </w:r>
          </w:p>
          <w:p w:rsidR="00D06285" w:rsidRPr="00B46462" w:rsidRDefault="00D06285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0B7F5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-передвижение сквозь пещеру (три </w:t>
            </w:r>
            <w:r w:rsidR="000D05C9" w:rsidRPr="00B46462">
              <w:rPr>
                <w:rFonts w:ascii="Times New Roman" w:hAnsi="Times New Roman" w:cs="Times New Roman"/>
                <w:sz w:val="24"/>
                <w:szCs w:val="24"/>
              </w:rPr>
              <w:t>дуги,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в ряд)</w:t>
            </w:r>
            <w:r w:rsidR="00C23158" w:rsidRPr="00B46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5C9" w:rsidRPr="00B46462" w:rsidRDefault="000D05C9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5C9" w:rsidRPr="00B46462" w:rsidRDefault="000D05C9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-ползание по гимнастической скамье на животе, подтягиваясь руками;</w:t>
            </w: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5C9" w:rsidRPr="00B46462" w:rsidRDefault="000D05C9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05C9" w:rsidRPr="00B46462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из обруча в обруч, расположенных рядом друг с другом;</w:t>
            </w:r>
          </w:p>
          <w:p w:rsidR="00266BE4" w:rsidRPr="00B46462" w:rsidRDefault="00266BE4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0D05C9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собираем мусор и бросаем его</w:t>
            </w:r>
            <w:r w:rsidR="00C23158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корзину;</w:t>
            </w:r>
          </w:p>
          <w:p w:rsidR="00396F76" w:rsidRPr="00B46462" w:rsidRDefault="00396F76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76" w:rsidRPr="00B46462" w:rsidRDefault="00396F76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76" w:rsidRPr="00B46462" w:rsidRDefault="00396F76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96F76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возьмём по шишке и немного разомнём наши ладошки </w:t>
            </w:r>
          </w:p>
          <w:p w:rsidR="00C23158" w:rsidRPr="00B46462" w:rsidRDefault="00162F84" w:rsidP="00B464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Ребята, посмотрите</w:t>
            </w:r>
            <w:r w:rsidR="00055D13" w:rsidRPr="00B46462">
              <w:rPr>
                <w:rFonts w:ascii="Times New Roman" w:hAnsi="Times New Roman" w:cs="Times New Roman"/>
                <w:sz w:val="24"/>
                <w:szCs w:val="24"/>
              </w:rPr>
              <w:t>, какой лес стал чистым!</w:t>
            </w:r>
            <w:r w:rsidR="00EB38A4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EB38A4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C23158"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Вы молодцы! Ребята, </w:t>
            </w:r>
            <w:r w:rsidR="00B363C2" w:rsidRPr="00B46462">
              <w:rPr>
                <w:rFonts w:ascii="Times New Roman" w:hAnsi="Times New Roman" w:cs="Times New Roman"/>
                <w:sz w:val="24"/>
                <w:szCs w:val="24"/>
              </w:rPr>
              <w:t>что же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3C2" w:rsidRPr="00B46462">
              <w:rPr>
                <w:rFonts w:ascii="Times New Roman" w:hAnsi="Times New Roman" w:cs="Times New Roman"/>
                <w:sz w:val="24"/>
                <w:szCs w:val="24"/>
              </w:rPr>
              <w:t>надо делать</w:t>
            </w:r>
            <w:r w:rsidR="00EB38A4" w:rsidRPr="00B46462">
              <w:rPr>
                <w:rFonts w:ascii="Times New Roman" w:hAnsi="Times New Roman" w:cs="Times New Roman"/>
                <w:sz w:val="24"/>
                <w:szCs w:val="24"/>
              </w:rPr>
              <w:t>, чтобы природа вокруг нас оставалась чистой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D7552" w:rsidRPr="00B46462" w:rsidRDefault="00AD755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552" w:rsidRPr="00B46462" w:rsidRDefault="00AD755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10756E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ходьба</w:t>
            </w:r>
            <w:r w:rsidR="00C23158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по узкой скамье, 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с перешагиванием</w:t>
            </w:r>
            <w:r w:rsidR="00C23158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препятствия;</w:t>
            </w:r>
          </w:p>
          <w:p w:rsidR="00C23158" w:rsidRPr="00B46462" w:rsidRDefault="0010756E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прыжок</w:t>
            </w:r>
            <w:r w:rsidR="00C23158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со скамьи на мат (прыжок на согнутые ноги);</w:t>
            </w:r>
          </w:p>
          <w:p w:rsidR="00C23158" w:rsidRPr="00B46462" w:rsidRDefault="000D05C9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-движение боком через «пещеру» на согнутых ногах, не касаясь руками пола</w:t>
            </w:r>
            <w:r w:rsidR="00C23158" w:rsidRPr="00B46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ползание по гимнастической скамье на животе, подтягиваясь руками;</w:t>
            </w: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05C9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из обруча в обруч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BE4" w:rsidRPr="00B46462" w:rsidRDefault="00266BE4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5D13" w:rsidRPr="00B46462">
              <w:rPr>
                <w:rFonts w:ascii="Times New Roman" w:hAnsi="Times New Roman" w:cs="Times New Roman"/>
                <w:sz w:val="24"/>
                <w:szCs w:val="24"/>
              </w:rPr>
              <w:t>берут по одному мешочку с песком (мусор)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и бросают в корзину;</w:t>
            </w:r>
          </w:p>
          <w:p w:rsidR="0022033D" w:rsidRDefault="0022033D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1C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  берут </w:t>
            </w:r>
            <w:r w:rsidR="00134E1C" w:rsidRPr="00B46462">
              <w:rPr>
                <w:rFonts w:ascii="Times New Roman" w:hAnsi="Times New Roman" w:cs="Times New Roman"/>
                <w:sz w:val="24"/>
                <w:szCs w:val="24"/>
              </w:rPr>
              <w:t>Су-</w:t>
            </w:r>
            <w:proofErr w:type="spellStart"/>
            <w:r w:rsidR="00134E1C" w:rsidRPr="00B46462">
              <w:rPr>
                <w:rFonts w:ascii="Times New Roman" w:hAnsi="Times New Roman" w:cs="Times New Roman"/>
                <w:sz w:val="24"/>
                <w:szCs w:val="24"/>
              </w:rPr>
              <w:t>Джоку</w:t>
            </w:r>
            <w:proofErr w:type="spellEnd"/>
            <w:r w:rsidR="00134E1C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и катают его между ладонями</w:t>
            </w:r>
          </w:p>
          <w:p w:rsidR="00396F76" w:rsidRPr="00B46462" w:rsidRDefault="00396F76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58" w:rsidRPr="00B46462" w:rsidRDefault="00C23158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B363C2" w:rsidRPr="00B46462" w:rsidTr="00E2327F">
        <w:tc>
          <w:tcPr>
            <w:tcW w:w="9571" w:type="dxa"/>
            <w:gridSpan w:val="2"/>
          </w:tcPr>
          <w:p w:rsidR="00B363C2" w:rsidRPr="00B46462" w:rsidRDefault="00B363C2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 игра «Лиса и зайцы»</w:t>
            </w:r>
          </w:p>
        </w:tc>
      </w:tr>
      <w:tr w:rsidR="00B363C2" w:rsidRPr="00B46462" w:rsidTr="00285A14">
        <w:tc>
          <w:tcPr>
            <w:tcW w:w="9571" w:type="dxa"/>
            <w:gridSpan w:val="2"/>
          </w:tcPr>
          <w:p w:rsidR="00B363C2" w:rsidRPr="00B46462" w:rsidRDefault="00B363C2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игры: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а одной стороне 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обозначаются домики зайцев (обручи небольшого диаметра). Остальная часть занята «поляной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». В одном из углов на противоположной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стороне находится «нора лисы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» (в кружке).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игроков выбирается одна лиса, остальные – зайцы.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По знаку </w:t>
            </w:r>
            <w:r w:rsidR="00AE01D2" w:rsidRPr="00B46462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«зайцы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выходят из домиков и скачут по поляне. </w:t>
            </w:r>
            <w:r w:rsidR="00AE01D2" w:rsidRPr="00B46462">
              <w:rPr>
                <w:rFonts w:ascii="Times New Roman" w:hAnsi="Times New Roman" w:cs="Times New Roman"/>
                <w:sz w:val="24"/>
                <w:szCs w:val="24"/>
              </w:rPr>
              <w:t>На слова -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«лиса идёт», «зайцы» бегут в свои домики, того кто не успел спрятаться – лиса уводит в свою нору. 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43" w:rsidRPr="00B46462" w:rsidTr="001B2BB8">
        <w:tc>
          <w:tcPr>
            <w:tcW w:w="9571" w:type="dxa"/>
            <w:gridSpan w:val="2"/>
          </w:tcPr>
          <w:p w:rsidR="0022033D" w:rsidRPr="00B46462" w:rsidRDefault="002C1643" w:rsidP="00220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Заключительная часть. Релаксация. </w:t>
            </w:r>
          </w:p>
        </w:tc>
      </w:tr>
      <w:tr w:rsidR="00B363C2" w:rsidRPr="00B46462" w:rsidTr="00A60CD7">
        <w:tc>
          <w:tcPr>
            <w:tcW w:w="6345" w:type="dxa"/>
          </w:tcPr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(звучит спокойная музыка) </w:t>
            </w:r>
          </w:p>
          <w:p w:rsidR="00FD2637" w:rsidRPr="00B46462" w:rsidRDefault="00D70C3B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Показ и объяснение игровых упражнений </w:t>
            </w:r>
            <w:proofErr w:type="spellStart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«Лягушка»</w:t>
            </w:r>
          </w:p>
          <w:p w:rsidR="00E019F1" w:rsidRPr="00B46462" w:rsidRDefault="00E019F1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вытянуты перед собой, руки за спиной</w:t>
            </w: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FD2637" w:rsidRPr="00B46462" w:rsidRDefault="00FD2637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B4646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«Волк»</w:t>
            </w:r>
          </w:p>
          <w:p w:rsidR="00E019F1" w:rsidRPr="00B46462" w:rsidRDefault="00E019F1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И.п</w:t>
            </w:r>
            <w:proofErr w:type="spellEnd"/>
            <w:r w:rsidRPr="00B46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 сидя, в позе прямого угла. Согнуть одну ногу в колене и поместить её так, чтобы подошва ступни касалась внутренней поверхности бедра другой ноги, колено лежит на полу.</w:t>
            </w: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2637" w:rsidRPr="00B46462" w:rsidRDefault="00FD263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E019F1" w:rsidRPr="00B46462" w:rsidRDefault="00E019F1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FD2637" w:rsidRPr="00B46462" w:rsidRDefault="00501F6B" w:rsidP="00B46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646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FD2637" w:rsidRPr="00B4646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«Веточка»</w:t>
            </w:r>
          </w:p>
          <w:p w:rsidR="00FD2637" w:rsidRPr="00B46462" w:rsidRDefault="00FD2637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. Узкая стойка, руки вытянуты вперед и сцеплены в «замок», ладонями наружу – вдох.</w:t>
            </w:r>
          </w:p>
          <w:p w:rsidR="00FD2637" w:rsidRPr="00B46462" w:rsidRDefault="00FD263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59E" w:rsidRPr="00B46462" w:rsidRDefault="002D059E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D2" w:rsidRPr="00B46462" w:rsidRDefault="00AE01D2" w:rsidP="00B464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2637" w:rsidRPr="00B46462" w:rsidRDefault="002D059E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Инструктор по </w:t>
            </w:r>
            <w:proofErr w:type="spellStart"/>
            <w:r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ф.к</w:t>
            </w:r>
            <w:proofErr w:type="spellEnd"/>
            <w:r w:rsidRPr="00B46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наша прогулка подошла к концу и нам пора возвращаться в детский сад</w:t>
            </w:r>
            <w:r w:rsidR="00D70C3B" w:rsidRPr="00B4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3B" w:rsidRPr="00B46462" w:rsidRDefault="00D70C3B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гимнастика.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Сделали глубокий вдох и выдох.  </w:t>
            </w:r>
          </w:p>
          <w:p w:rsidR="00D70C3B" w:rsidRPr="00B46462" w:rsidRDefault="00D70C3B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rPr>
                <w:rStyle w:val="a8"/>
              </w:rPr>
              <w:t>Упражнение на релаксацию.</w:t>
            </w:r>
          </w:p>
          <w:p w:rsidR="00D70C3B" w:rsidRPr="00B46462" w:rsidRDefault="00D70C3B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Подул слабый ветер (работают пальцы рук).</w:t>
            </w:r>
          </w:p>
          <w:p w:rsidR="00D70C3B" w:rsidRPr="00B46462" w:rsidRDefault="00D70C3B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Птицы полетели (работают кисти рук).</w:t>
            </w:r>
          </w:p>
          <w:p w:rsidR="00D70C3B" w:rsidRPr="00B46462" w:rsidRDefault="00D70C3B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lastRenderedPageBreak/>
              <w:t>Рыбы плавают в лесном озере (работают: правая, левая, обе руки).</w:t>
            </w:r>
          </w:p>
          <w:p w:rsidR="00D70C3B" w:rsidRPr="00B46462" w:rsidRDefault="00D70C3B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Направо. К направляющему сомкнись.</w:t>
            </w:r>
          </w:p>
          <w:p w:rsidR="00D70C3B" w:rsidRPr="00B46462" w:rsidRDefault="00D70C3B" w:rsidP="00B46462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B46462">
              <w:t>Шагом марш!</w:t>
            </w:r>
          </w:p>
          <w:p w:rsidR="00FD2637" w:rsidRPr="00B46462" w:rsidRDefault="00FD2637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вот </w:t>
            </w:r>
            <w:proofErr w:type="gramStart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вы  и</w:t>
            </w:r>
            <w:proofErr w:type="gramEnd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вернулись в наш детский сад, путешествие у нас с вами закончилось.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-Ребята, где вы сегодня были?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Чем вы занимались?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-Каких </w:t>
            </w:r>
            <w:r w:rsidR="00AE01D2" w:rsidRPr="00B46462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обитателей вы видели?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- Какие задания были для вас сложным?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- Какое самым простым? 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Сегодня вы все справились с заданиями. Молодцы! Мне понравилась с вами играть.</w:t>
            </w:r>
          </w:p>
          <w:p w:rsidR="00B363C2" w:rsidRPr="00B46462" w:rsidRDefault="00AE01D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Ребята, лесные</w:t>
            </w:r>
            <w:r w:rsidR="00B363C2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 приготовили вам сюрприз, за то, что вы та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кие любознательные и ловкие. В</w:t>
            </w:r>
            <w:r w:rsidR="00B363C2"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B363C2" w:rsidRPr="00B46462">
              <w:rPr>
                <w:rFonts w:ascii="Times New Roman" w:hAnsi="Times New Roman" w:cs="Times New Roman"/>
                <w:sz w:val="24"/>
                <w:szCs w:val="24"/>
              </w:rPr>
              <w:t>такие  раскраски</w:t>
            </w:r>
            <w:proofErr w:type="gramEnd"/>
            <w:r w:rsidR="00B363C2" w:rsidRPr="00B4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3C2" w:rsidRPr="00B46462" w:rsidRDefault="00B363C2" w:rsidP="00B46462">
            <w:pPr>
              <w:pStyle w:val="Default"/>
              <w:spacing w:line="360" w:lineRule="auto"/>
            </w:pPr>
            <w:r w:rsidRPr="00B46462">
              <w:t>В свободное время, вы можете воспользоваться раскрасками «</w:t>
            </w:r>
            <w:r w:rsidR="00AE01D2" w:rsidRPr="00B46462">
              <w:t>Лесные</w:t>
            </w:r>
            <w:r w:rsidRPr="00B46462">
              <w:t xml:space="preserve"> обитатели». 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А теперь нам пора отправляться в группу.</w:t>
            </w:r>
          </w:p>
        </w:tc>
        <w:tc>
          <w:tcPr>
            <w:tcW w:w="3226" w:type="dxa"/>
          </w:tcPr>
          <w:p w:rsidR="00D70C3B" w:rsidRPr="00B46462" w:rsidRDefault="00D70C3B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игровых</w:t>
            </w:r>
            <w:proofErr w:type="gramEnd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 </w:t>
            </w:r>
            <w:proofErr w:type="spellStart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3B" w:rsidRPr="00B46462" w:rsidRDefault="00D70C3B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Дети сели в круг 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F1" w:rsidRPr="00B46462" w:rsidRDefault="00E019F1" w:rsidP="00B464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9F1" w:rsidRPr="00B46462" w:rsidRDefault="00E019F1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1. согнуть ноги в коленях, сложив их подошвами вместе (вдох)</w:t>
            </w:r>
          </w:p>
          <w:p w:rsidR="00E019F1" w:rsidRPr="00B46462" w:rsidRDefault="00E019F1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2. согнутые ноги развести в стороны (выдох)</w:t>
            </w:r>
          </w:p>
          <w:p w:rsidR="00E019F1" w:rsidRPr="00B46462" w:rsidRDefault="00E019F1" w:rsidP="00B464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9F1" w:rsidRPr="00B46462" w:rsidRDefault="00E019F1" w:rsidP="00B4646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9F1" w:rsidRPr="00B46462" w:rsidRDefault="00E019F1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. Поднять руки вверх, потянуться.</w:t>
            </w:r>
          </w:p>
          <w:p w:rsidR="00E019F1" w:rsidRPr="00B46462" w:rsidRDefault="00E019F1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46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 Наклониться вперёд, достать руками пальцы выпрямленной ноги. Постараться прижать лоб к колену вытянутой ноги, задержаться.</w:t>
            </w:r>
          </w:p>
          <w:p w:rsidR="00E019F1" w:rsidRPr="00B46462" w:rsidRDefault="00E019F1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3C2" w:rsidRPr="00B46462" w:rsidRDefault="00B363C2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DC" w:rsidRPr="00B46462" w:rsidRDefault="00FC6EDC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На выдохе – поднять руки над головой.</w:t>
            </w:r>
          </w:p>
          <w:p w:rsidR="00FC6EDC" w:rsidRPr="00B46462" w:rsidRDefault="00FC6EDC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3C2" w:rsidRPr="00B46462" w:rsidRDefault="00B363C2" w:rsidP="00B464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AE01D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B363C2" w:rsidP="00B46462">
            <w:pPr>
              <w:pStyle w:val="Default"/>
              <w:spacing w:line="360" w:lineRule="auto"/>
            </w:pPr>
          </w:p>
          <w:p w:rsidR="00AE01D2" w:rsidRPr="00B46462" w:rsidRDefault="00AE01D2" w:rsidP="00B46462">
            <w:pPr>
              <w:pStyle w:val="Default"/>
              <w:spacing w:line="360" w:lineRule="auto"/>
            </w:pPr>
          </w:p>
          <w:p w:rsidR="00AE01D2" w:rsidRPr="00B46462" w:rsidRDefault="00AE01D2" w:rsidP="00B46462">
            <w:pPr>
              <w:pStyle w:val="Default"/>
              <w:spacing w:line="360" w:lineRule="auto"/>
            </w:pPr>
          </w:p>
          <w:p w:rsidR="00AE01D2" w:rsidRPr="00B46462" w:rsidRDefault="00AE01D2" w:rsidP="00B46462">
            <w:pPr>
              <w:pStyle w:val="Default"/>
              <w:spacing w:line="360" w:lineRule="auto"/>
            </w:pPr>
          </w:p>
          <w:p w:rsidR="00AE01D2" w:rsidRPr="00B46462" w:rsidRDefault="00AE01D2" w:rsidP="00B46462">
            <w:pPr>
              <w:pStyle w:val="Default"/>
              <w:spacing w:line="360" w:lineRule="auto"/>
            </w:pPr>
          </w:p>
          <w:p w:rsidR="00B363C2" w:rsidRPr="00B46462" w:rsidRDefault="00B363C2" w:rsidP="00B46462">
            <w:pPr>
              <w:pStyle w:val="Default"/>
              <w:spacing w:line="360" w:lineRule="auto"/>
            </w:pPr>
            <w:r w:rsidRPr="00B46462">
              <w:t xml:space="preserve">Дети благодарят за подарки. </w:t>
            </w:r>
          </w:p>
          <w:p w:rsidR="00AE01D2" w:rsidRPr="00B46462" w:rsidRDefault="00AE01D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C2" w:rsidRPr="00B46462" w:rsidRDefault="00AE01D2" w:rsidP="00B464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2">
              <w:rPr>
                <w:rFonts w:ascii="Times New Roman" w:hAnsi="Times New Roman" w:cs="Times New Roman"/>
                <w:sz w:val="24"/>
                <w:szCs w:val="24"/>
              </w:rPr>
              <w:t xml:space="preserve">(дети прощаются с инструктором </w:t>
            </w:r>
            <w:r w:rsidR="00B363C2" w:rsidRPr="00B46462">
              <w:rPr>
                <w:rFonts w:ascii="Times New Roman" w:hAnsi="Times New Roman" w:cs="Times New Roman"/>
                <w:sz w:val="24"/>
                <w:szCs w:val="24"/>
              </w:rPr>
              <w:t>и выходят из зала)</w:t>
            </w:r>
          </w:p>
        </w:tc>
      </w:tr>
    </w:tbl>
    <w:p w:rsidR="00C64DD7" w:rsidRDefault="00C64DD7" w:rsidP="00C64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15A" w:rsidRPr="00117852" w:rsidRDefault="0063215A" w:rsidP="00117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852">
        <w:rPr>
          <w:rFonts w:ascii="Times New Roman" w:hAnsi="Times New Roman" w:cs="Times New Roman"/>
          <w:sz w:val="24"/>
          <w:szCs w:val="24"/>
          <w:u w:val="single"/>
        </w:rPr>
        <w:t>Литературные источники:</w:t>
      </w:r>
    </w:p>
    <w:p w:rsidR="00117852" w:rsidRPr="00117852" w:rsidRDefault="00117852" w:rsidP="00117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52">
        <w:rPr>
          <w:rFonts w:ascii="Times New Roman" w:hAnsi="Times New Roman" w:cs="Times New Roman"/>
          <w:sz w:val="24"/>
          <w:szCs w:val="24"/>
        </w:rPr>
        <w:t xml:space="preserve">Вареник Е.Н. – </w:t>
      </w:r>
      <w:proofErr w:type="spellStart"/>
      <w:r w:rsidRPr="00117852">
        <w:rPr>
          <w:rFonts w:ascii="Times New Roman" w:hAnsi="Times New Roman" w:cs="Times New Roman"/>
          <w:sz w:val="24"/>
          <w:szCs w:val="24"/>
        </w:rPr>
        <w:t>Физкултурно-оздоровтельные</w:t>
      </w:r>
      <w:proofErr w:type="spellEnd"/>
      <w:r w:rsidRPr="00117852">
        <w:rPr>
          <w:rFonts w:ascii="Times New Roman" w:hAnsi="Times New Roman" w:cs="Times New Roman"/>
          <w:sz w:val="24"/>
          <w:szCs w:val="24"/>
        </w:rPr>
        <w:t xml:space="preserve"> занятия с детьми 5–7 </w:t>
      </w:r>
      <w:proofErr w:type="gramStart"/>
      <w:r w:rsidRPr="00117852">
        <w:rPr>
          <w:rFonts w:ascii="Times New Roman" w:hAnsi="Times New Roman" w:cs="Times New Roman"/>
          <w:sz w:val="24"/>
          <w:szCs w:val="24"/>
        </w:rPr>
        <w:t>лет./</w:t>
      </w:r>
      <w:proofErr w:type="gramEnd"/>
      <w:r w:rsidRPr="00117852">
        <w:rPr>
          <w:rFonts w:ascii="Times New Roman" w:hAnsi="Times New Roman" w:cs="Times New Roman"/>
          <w:sz w:val="24"/>
          <w:szCs w:val="24"/>
        </w:rPr>
        <w:t xml:space="preserve"> М.: ТЦ Сфера, 2009г. – 128 с. </w:t>
      </w:r>
    </w:p>
    <w:p w:rsidR="00117852" w:rsidRPr="00117852" w:rsidRDefault="00117852" w:rsidP="00117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852">
        <w:rPr>
          <w:rFonts w:ascii="Times New Roman" w:hAnsi="Times New Roman" w:cs="Times New Roman"/>
          <w:sz w:val="24"/>
          <w:szCs w:val="24"/>
          <w:shd w:val="clear" w:color="auto" w:fill="FFFFFF"/>
        </w:rPr>
        <w:t>Пензулаева</w:t>
      </w:r>
      <w:proofErr w:type="spellEnd"/>
      <w:r w:rsidRPr="00117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Л.И.</w:t>
      </w:r>
      <w:r w:rsidRPr="00117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Физическая культура в детском саду. Система работы в старшей группе / М.: Мозаика-Синтез, 2014. </w:t>
      </w:r>
      <w:r w:rsidRPr="00117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117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11785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626</w:t>
      </w:r>
      <w:r w:rsidRPr="001178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7852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17427F" w:rsidRPr="00117852" w:rsidRDefault="0063215A" w:rsidP="00117852">
      <w:pPr>
        <w:pStyle w:val="Default"/>
        <w:spacing w:line="360" w:lineRule="auto"/>
        <w:jc w:val="both"/>
      </w:pPr>
      <w:proofErr w:type="spellStart"/>
      <w:proofErr w:type="gramStart"/>
      <w:r w:rsidRPr="00117852">
        <w:rPr>
          <w:shd w:val="clear" w:color="auto" w:fill="FFFFFF"/>
        </w:rPr>
        <w:t>Рунова</w:t>
      </w:r>
      <w:proofErr w:type="spellEnd"/>
      <w:r w:rsidRPr="00117852">
        <w:rPr>
          <w:shd w:val="clear" w:color="auto" w:fill="FFFFFF"/>
        </w:rPr>
        <w:t xml:space="preserve">  М.А.</w:t>
      </w:r>
      <w:proofErr w:type="gramEnd"/>
      <w:r w:rsidRPr="00117852">
        <w:rPr>
          <w:shd w:val="clear" w:color="auto" w:fill="FFFFFF"/>
        </w:rPr>
        <w:t xml:space="preserve"> – Дифференцированные занятия по физической культуре с детьми 5-7 лет ( с учетом уровня двигательной активности ): пособие для воспитателей и инструкторов физкультуры / М.: Просвещение, 2005. – 141 с.</w:t>
      </w:r>
      <w:r w:rsidR="00117852" w:rsidRPr="00117852">
        <w:rPr>
          <w:shd w:val="clear" w:color="auto" w:fill="FFFFFF"/>
        </w:rPr>
        <w:t> </w:t>
      </w:r>
    </w:p>
    <w:p w:rsidR="00117852" w:rsidRPr="00117852" w:rsidRDefault="00DF6519" w:rsidP="00117852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17852">
        <w:rPr>
          <w:rFonts w:ascii="Times New Roman" w:hAnsi="Times New Roman" w:cs="Times New Roman"/>
          <w:color w:val="auto"/>
          <w:sz w:val="24"/>
          <w:szCs w:val="24"/>
        </w:rPr>
        <w:t xml:space="preserve">Сулим Е.В. </w:t>
      </w:r>
      <w:r w:rsidR="00117852" w:rsidRPr="0011785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r w:rsidR="00117852" w:rsidRPr="0011785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Занятия по физкультуре в детском саду. Игровой </w:t>
      </w:r>
      <w:proofErr w:type="spellStart"/>
      <w:r w:rsidR="00117852" w:rsidRPr="0011785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стре</w:t>
      </w:r>
      <w:r w:rsidR="00117852" w:rsidRPr="0011785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тчинг</w:t>
      </w:r>
      <w:proofErr w:type="spellEnd"/>
      <w:r w:rsidR="00117852" w:rsidRPr="0011785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для дошкольников. ФГОС ДОО» </w:t>
      </w:r>
      <w:r w:rsidR="00117852" w:rsidRPr="00117852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="00117852" w:rsidRPr="00117852">
        <w:rPr>
          <w:rFonts w:ascii="Times New Roman" w:eastAsiaTheme="minorEastAsia" w:hAnsi="Times New Roman" w:cs="Times New Roman"/>
          <w:color w:val="000000"/>
          <w:sz w:val="24"/>
          <w:szCs w:val="24"/>
        </w:rPr>
        <w:t>: </w:t>
      </w:r>
      <w:r w:rsidR="00117852" w:rsidRPr="001178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ТЦ </w:t>
      </w:r>
      <w:hyperlink r:id="rId7" w:history="1">
        <w:r w:rsidR="00117852" w:rsidRPr="00117852">
          <w:rPr>
            <w:rFonts w:ascii="Times New Roman" w:eastAsiaTheme="minorEastAsia" w:hAnsi="Times New Roman" w:cs="Times New Roman"/>
            <w:color w:val="2F2F2F"/>
            <w:sz w:val="24"/>
            <w:szCs w:val="24"/>
            <w:u w:val="single"/>
          </w:rPr>
          <w:t>Сфера</w:t>
        </w:r>
      </w:hyperlink>
      <w:r w:rsidR="00117852" w:rsidRPr="00117852">
        <w:rPr>
          <w:rFonts w:ascii="Times New Roman" w:eastAsiaTheme="minorEastAsia" w:hAnsi="Times New Roman" w:cs="Times New Roman"/>
          <w:color w:val="000000"/>
          <w:sz w:val="24"/>
          <w:szCs w:val="24"/>
        </w:rPr>
        <w:t>, 2020 г.</w:t>
      </w:r>
      <w:r w:rsidR="00117852" w:rsidRPr="00117852">
        <w:rPr>
          <w:rFonts w:ascii="Times New Roman" w:eastAsiaTheme="minorEastAsia" w:hAnsi="Times New Roman" w:cs="Times New Roman"/>
          <w:color w:val="000000"/>
          <w:sz w:val="24"/>
          <w:szCs w:val="24"/>
        </w:rPr>
        <w:t>- 112с.</w:t>
      </w:r>
    </w:p>
    <w:p w:rsidR="007B1928" w:rsidRPr="00117852" w:rsidRDefault="007B1928" w:rsidP="00117852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</w:p>
    <w:sectPr w:rsidR="007B1928" w:rsidRPr="00117852" w:rsidSect="00B464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25D"/>
    <w:multiLevelType w:val="hybridMultilevel"/>
    <w:tmpl w:val="54ACD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47F"/>
    <w:multiLevelType w:val="hybridMultilevel"/>
    <w:tmpl w:val="B2FE2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40BC"/>
    <w:multiLevelType w:val="multilevel"/>
    <w:tmpl w:val="4C32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40F06"/>
    <w:multiLevelType w:val="multilevel"/>
    <w:tmpl w:val="048A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265B9"/>
    <w:multiLevelType w:val="multilevel"/>
    <w:tmpl w:val="6EC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80331"/>
    <w:multiLevelType w:val="hybridMultilevel"/>
    <w:tmpl w:val="3AB45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0EB"/>
    <w:multiLevelType w:val="hybridMultilevel"/>
    <w:tmpl w:val="A986F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A512C"/>
    <w:multiLevelType w:val="hybridMultilevel"/>
    <w:tmpl w:val="72A0F2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598"/>
    <w:rsid w:val="000017CE"/>
    <w:rsid w:val="0002516F"/>
    <w:rsid w:val="0005556E"/>
    <w:rsid w:val="00055D13"/>
    <w:rsid w:val="000A3B28"/>
    <w:rsid w:val="000B17A5"/>
    <w:rsid w:val="000B7F52"/>
    <w:rsid w:val="000D05C9"/>
    <w:rsid w:val="001054D5"/>
    <w:rsid w:val="0010756E"/>
    <w:rsid w:val="00117852"/>
    <w:rsid w:val="00134E1C"/>
    <w:rsid w:val="0013604F"/>
    <w:rsid w:val="001447AC"/>
    <w:rsid w:val="00156092"/>
    <w:rsid w:val="00162F84"/>
    <w:rsid w:val="0017427F"/>
    <w:rsid w:val="001864C3"/>
    <w:rsid w:val="00205E01"/>
    <w:rsid w:val="0022033D"/>
    <w:rsid w:val="00234FD9"/>
    <w:rsid w:val="00266BE4"/>
    <w:rsid w:val="002A2B3D"/>
    <w:rsid w:val="002B037A"/>
    <w:rsid w:val="002B62EE"/>
    <w:rsid w:val="002C1643"/>
    <w:rsid w:val="002C1891"/>
    <w:rsid w:val="002D059E"/>
    <w:rsid w:val="002E7D53"/>
    <w:rsid w:val="002F373C"/>
    <w:rsid w:val="002F58F8"/>
    <w:rsid w:val="003507DF"/>
    <w:rsid w:val="00362801"/>
    <w:rsid w:val="00383D22"/>
    <w:rsid w:val="00390313"/>
    <w:rsid w:val="00396F76"/>
    <w:rsid w:val="00397CBB"/>
    <w:rsid w:val="003B2454"/>
    <w:rsid w:val="003E2886"/>
    <w:rsid w:val="003E6345"/>
    <w:rsid w:val="003F2320"/>
    <w:rsid w:val="0040555B"/>
    <w:rsid w:val="00474684"/>
    <w:rsid w:val="0049183A"/>
    <w:rsid w:val="004E1FCB"/>
    <w:rsid w:val="004F304E"/>
    <w:rsid w:val="00501F6B"/>
    <w:rsid w:val="00530737"/>
    <w:rsid w:val="0054039B"/>
    <w:rsid w:val="005534F7"/>
    <w:rsid w:val="00595522"/>
    <w:rsid w:val="005C401E"/>
    <w:rsid w:val="005F6B1B"/>
    <w:rsid w:val="006059EA"/>
    <w:rsid w:val="0063215A"/>
    <w:rsid w:val="00642F96"/>
    <w:rsid w:val="00650C01"/>
    <w:rsid w:val="0065341F"/>
    <w:rsid w:val="006909FD"/>
    <w:rsid w:val="006B2BF8"/>
    <w:rsid w:val="00702102"/>
    <w:rsid w:val="00766A0B"/>
    <w:rsid w:val="007847C3"/>
    <w:rsid w:val="007A77E1"/>
    <w:rsid w:val="007B1928"/>
    <w:rsid w:val="007D73B7"/>
    <w:rsid w:val="00890E50"/>
    <w:rsid w:val="00894598"/>
    <w:rsid w:val="0089529F"/>
    <w:rsid w:val="008B049A"/>
    <w:rsid w:val="008B75BA"/>
    <w:rsid w:val="008C31CA"/>
    <w:rsid w:val="008D41E4"/>
    <w:rsid w:val="008D672C"/>
    <w:rsid w:val="00901F58"/>
    <w:rsid w:val="00982425"/>
    <w:rsid w:val="009A2A98"/>
    <w:rsid w:val="009B1A53"/>
    <w:rsid w:val="009C4205"/>
    <w:rsid w:val="00A31A8D"/>
    <w:rsid w:val="00A557AF"/>
    <w:rsid w:val="00A65049"/>
    <w:rsid w:val="00A956B8"/>
    <w:rsid w:val="00A96A76"/>
    <w:rsid w:val="00AA45F0"/>
    <w:rsid w:val="00AA4CF7"/>
    <w:rsid w:val="00AC0B75"/>
    <w:rsid w:val="00AD7552"/>
    <w:rsid w:val="00AE01D2"/>
    <w:rsid w:val="00AE178A"/>
    <w:rsid w:val="00AE6F4E"/>
    <w:rsid w:val="00B12FA3"/>
    <w:rsid w:val="00B32E95"/>
    <w:rsid w:val="00B363C2"/>
    <w:rsid w:val="00B46462"/>
    <w:rsid w:val="00B6224A"/>
    <w:rsid w:val="00B96688"/>
    <w:rsid w:val="00BA2E8A"/>
    <w:rsid w:val="00BD3486"/>
    <w:rsid w:val="00BD51D1"/>
    <w:rsid w:val="00C23158"/>
    <w:rsid w:val="00C4243D"/>
    <w:rsid w:val="00C527A0"/>
    <w:rsid w:val="00C62239"/>
    <w:rsid w:val="00C64DD7"/>
    <w:rsid w:val="00C7706F"/>
    <w:rsid w:val="00CB1099"/>
    <w:rsid w:val="00CB2597"/>
    <w:rsid w:val="00CB321E"/>
    <w:rsid w:val="00CC6D8D"/>
    <w:rsid w:val="00CC7EE5"/>
    <w:rsid w:val="00CD3228"/>
    <w:rsid w:val="00CD3654"/>
    <w:rsid w:val="00CE4625"/>
    <w:rsid w:val="00CF4F65"/>
    <w:rsid w:val="00D06285"/>
    <w:rsid w:val="00D70C3B"/>
    <w:rsid w:val="00DF6519"/>
    <w:rsid w:val="00E019F1"/>
    <w:rsid w:val="00E033D7"/>
    <w:rsid w:val="00E06F42"/>
    <w:rsid w:val="00E10B72"/>
    <w:rsid w:val="00E24498"/>
    <w:rsid w:val="00E3695F"/>
    <w:rsid w:val="00E4467F"/>
    <w:rsid w:val="00EA02B0"/>
    <w:rsid w:val="00EA08AB"/>
    <w:rsid w:val="00EB38A4"/>
    <w:rsid w:val="00EB656D"/>
    <w:rsid w:val="00F0210C"/>
    <w:rsid w:val="00F040FF"/>
    <w:rsid w:val="00F1281C"/>
    <w:rsid w:val="00F17357"/>
    <w:rsid w:val="00FC6EDC"/>
    <w:rsid w:val="00FD2637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A878"/>
  <w15:docId w15:val="{494282A8-7842-4A1A-9C33-EEA68314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8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598"/>
    <w:pPr>
      <w:spacing w:after="0" w:line="240" w:lineRule="auto"/>
    </w:pPr>
  </w:style>
  <w:style w:type="paragraph" w:customStyle="1" w:styleId="Default">
    <w:name w:val="Default"/>
    <w:rsid w:val="00383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6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4DD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D3228"/>
    <w:rPr>
      <w:i/>
      <w:iCs/>
    </w:rPr>
  </w:style>
  <w:style w:type="paragraph" w:customStyle="1" w:styleId="c12">
    <w:name w:val="c12"/>
    <w:basedOn w:val="a"/>
    <w:rsid w:val="00C7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706F"/>
  </w:style>
  <w:style w:type="character" w:customStyle="1" w:styleId="c3">
    <w:name w:val="c3"/>
    <w:basedOn w:val="a0"/>
    <w:rsid w:val="00C7706F"/>
  </w:style>
  <w:style w:type="character" w:customStyle="1" w:styleId="c29">
    <w:name w:val="c29"/>
    <w:basedOn w:val="a0"/>
    <w:rsid w:val="00C7706F"/>
  </w:style>
  <w:style w:type="character" w:styleId="a8">
    <w:name w:val="Strong"/>
    <w:basedOn w:val="a0"/>
    <w:uiPriority w:val="22"/>
    <w:qFormat/>
    <w:rsid w:val="00766A0B"/>
    <w:rPr>
      <w:b/>
      <w:bCs/>
    </w:rPr>
  </w:style>
  <w:style w:type="paragraph" w:customStyle="1" w:styleId="c4">
    <w:name w:val="c4"/>
    <w:basedOn w:val="a"/>
    <w:rsid w:val="003B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2454"/>
  </w:style>
  <w:style w:type="paragraph" w:customStyle="1" w:styleId="c2">
    <w:name w:val="c2"/>
    <w:basedOn w:val="a"/>
    <w:rsid w:val="003B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96A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78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8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4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lanka.0.0.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891B-3A92-4682-AC2D-8B396219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74</cp:revision>
  <dcterms:created xsi:type="dcterms:W3CDTF">2019-11-10T13:28:00Z</dcterms:created>
  <dcterms:modified xsi:type="dcterms:W3CDTF">2020-04-08T15:03:00Z</dcterms:modified>
</cp:coreProperties>
</file>